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EDCF60" w14:textId="77777777" w:rsidR="00E375C8" w:rsidRDefault="00E375C8" w:rsidP="004E6DB2">
      <w:pPr>
        <w:spacing w:after="0"/>
        <w:jc w:val="center"/>
        <w:rPr>
          <w:rFonts w:ascii="Century Gothic" w:hAnsi="Century Gothic" w:cs="Arial"/>
          <w:b/>
          <w:sz w:val="28"/>
          <w:szCs w:val="28"/>
        </w:rPr>
      </w:pPr>
      <w:bookmarkStart w:id="0" w:name="_GoBack"/>
      <w:bookmarkEnd w:id="0"/>
    </w:p>
    <w:p w14:paraId="19053918" w14:textId="40EA2081" w:rsidR="003A7797" w:rsidRPr="00D02221" w:rsidRDefault="00D02221" w:rsidP="004E6DB2">
      <w:pPr>
        <w:spacing w:after="0"/>
        <w:jc w:val="center"/>
        <w:rPr>
          <w:rFonts w:ascii="Century Gothic" w:hAnsi="Century Gothic" w:cs="Arial"/>
          <w:b/>
          <w:sz w:val="28"/>
          <w:szCs w:val="28"/>
        </w:rPr>
      </w:pPr>
      <w:r w:rsidRPr="00D02221">
        <w:rPr>
          <w:rFonts w:ascii="Century Gothic" w:hAnsi="Century Gothic" w:cs="Arial"/>
          <w:b/>
          <w:sz w:val="28"/>
          <w:szCs w:val="28"/>
        </w:rPr>
        <w:t>Application for Membership of Association</w:t>
      </w:r>
    </w:p>
    <w:p w14:paraId="4E4B4C94" w14:textId="3978EB59" w:rsidR="00D02221" w:rsidRPr="003A7797" w:rsidRDefault="00D02221" w:rsidP="004E6DB2">
      <w:pPr>
        <w:spacing w:after="0"/>
        <w:jc w:val="center"/>
        <w:rPr>
          <w:rFonts w:ascii="Century Gothic" w:hAnsi="Century Gothic" w:cs="Arial"/>
          <w:b/>
        </w:rPr>
      </w:pPr>
      <w:r w:rsidRPr="00D02221">
        <w:rPr>
          <w:rFonts w:ascii="Century Gothic" w:hAnsi="Century Gothic" w:cs="Arial"/>
          <w:b/>
          <w:sz w:val="28"/>
          <w:szCs w:val="28"/>
        </w:rPr>
        <w:t>with Woden Community Service Incorporated</w:t>
      </w:r>
    </w:p>
    <w:p w14:paraId="50D305D4" w14:textId="7987ED8A" w:rsidR="00D02221" w:rsidRDefault="00D02221" w:rsidP="00D02221">
      <w:pPr>
        <w:spacing w:after="0"/>
        <w:jc w:val="center"/>
        <w:rPr>
          <w:rFonts w:ascii="Century Gothic" w:hAnsi="Century Gothic" w:cs="Arial"/>
          <w:i/>
          <w:sz w:val="16"/>
          <w:szCs w:val="16"/>
        </w:rPr>
      </w:pPr>
      <w:r>
        <w:rPr>
          <w:rFonts w:ascii="Century Gothic" w:hAnsi="Century Gothic" w:cs="Arial"/>
          <w:i/>
          <w:sz w:val="16"/>
          <w:szCs w:val="16"/>
        </w:rPr>
        <w:t xml:space="preserve">WCS Inc. Constitution </w:t>
      </w:r>
      <w:r w:rsidR="003F69BE">
        <w:rPr>
          <w:rFonts w:ascii="Century Gothic" w:hAnsi="Century Gothic" w:cs="Arial"/>
          <w:i/>
          <w:sz w:val="16"/>
          <w:szCs w:val="16"/>
        </w:rPr>
        <w:t>2020</w:t>
      </w:r>
      <w:r>
        <w:rPr>
          <w:rFonts w:ascii="Century Gothic" w:hAnsi="Century Gothic" w:cs="Arial"/>
          <w:i/>
          <w:sz w:val="16"/>
          <w:szCs w:val="16"/>
        </w:rPr>
        <w:t xml:space="preserve"> </w:t>
      </w:r>
      <w:r w:rsidR="00535F0B">
        <w:rPr>
          <w:rFonts w:ascii="Century Gothic" w:hAnsi="Century Gothic" w:cs="Arial"/>
          <w:i/>
          <w:sz w:val="16"/>
          <w:szCs w:val="16"/>
        </w:rPr>
        <w:t xml:space="preserve">– Appendix 1 - </w:t>
      </w:r>
      <w:r>
        <w:rPr>
          <w:rFonts w:ascii="Century Gothic" w:hAnsi="Century Gothic" w:cs="Arial"/>
          <w:i/>
          <w:sz w:val="16"/>
          <w:szCs w:val="16"/>
        </w:rPr>
        <w:t>reference: rule 4</w:t>
      </w:r>
      <w:r w:rsidR="002C2E04">
        <w:rPr>
          <w:rFonts w:ascii="Century Gothic" w:hAnsi="Century Gothic" w:cs="Arial"/>
          <w:i/>
          <w:sz w:val="16"/>
          <w:szCs w:val="16"/>
        </w:rPr>
        <w:t>(</w:t>
      </w:r>
      <w:r w:rsidR="009D6916">
        <w:rPr>
          <w:rFonts w:ascii="Century Gothic" w:hAnsi="Century Gothic" w:cs="Arial"/>
          <w:i/>
          <w:sz w:val="16"/>
          <w:szCs w:val="16"/>
        </w:rPr>
        <w:t>a</w:t>
      </w:r>
      <w:r w:rsidR="002C2E04">
        <w:rPr>
          <w:rFonts w:ascii="Century Gothic" w:hAnsi="Century Gothic" w:cs="Arial"/>
          <w:i/>
          <w:sz w:val="16"/>
          <w:szCs w:val="16"/>
        </w:rPr>
        <w:t>)</w:t>
      </w:r>
    </w:p>
    <w:p w14:paraId="09E93E92" w14:textId="02BD2657" w:rsidR="00D05A28" w:rsidRPr="00535F0B" w:rsidRDefault="00D02221" w:rsidP="00D02221">
      <w:pPr>
        <w:spacing w:after="0"/>
        <w:jc w:val="center"/>
        <w:rPr>
          <w:rFonts w:ascii="Century Gothic" w:hAnsi="Century Gothic" w:cs="Arial"/>
          <w:b/>
          <w:sz w:val="20"/>
          <w:szCs w:val="20"/>
        </w:rPr>
      </w:pPr>
      <w:r w:rsidRPr="00D02221">
        <w:rPr>
          <w:rFonts w:ascii="Century Gothic" w:hAnsi="Century Gothic" w:cs="Arial"/>
          <w:sz w:val="16"/>
          <w:szCs w:val="16"/>
        </w:rPr>
        <w:t>Woden Community Service Incorporated (incorporated under the</w:t>
      </w:r>
      <w:r>
        <w:rPr>
          <w:rFonts w:ascii="Century Gothic" w:hAnsi="Century Gothic" w:cs="Arial"/>
          <w:i/>
          <w:sz w:val="16"/>
          <w:szCs w:val="16"/>
        </w:rPr>
        <w:t xml:space="preserve"> Associations Incorporation Act, 1991 (ACT</w:t>
      </w:r>
      <w:r w:rsidR="00535F0B">
        <w:rPr>
          <w:rFonts w:ascii="Century Gothic" w:hAnsi="Century Gothic" w:cs="Arial"/>
          <w:i/>
          <w:sz w:val="16"/>
          <w:szCs w:val="16"/>
        </w:rPr>
        <w:t>)</w:t>
      </w:r>
      <w:r w:rsidR="00535F0B">
        <w:rPr>
          <w:rFonts w:ascii="Century Gothic" w:hAnsi="Century Gothic" w:cs="Arial"/>
          <w:sz w:val="16"/>
          <w:szCs w:val="16"/>
        </w:rPr>
        <w:t>)</w:t>
      </w:r>
    </w:p>
    <w:p w14:paraId="2A298364" w14:textId="77777777" w:rsidR="00D02221" w:rsidRDefault="00D02221" w:rsidP="00E721AE">
      <w:pPr>
        <w:spacing w:after="0"/>
        <w:rPr>
          <w:rFonts w:ascii="Century Gothic" w:hAnsi="Century Gothic" w:cs="Arial"/>
          <w:b/>
          <w:sz w:val="20"/>
          <w:szCs w:val="20"/>
        </w:rPr>
      </w:pPr>
    </w:p>
    <w:p w14:paraId="3F7E912A" w14:textId="04396419" w:rsidR="000422D1" w:rsidRPr="003A7797" w:rsidRDefault="00D02221" w:rsidP="00E721AE">
      <w:pPr>
        <w:spacing w:after="0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 xml:space="preserve">Full name of Applicant: </w:t>
      </w:r>
      <w:r w:rsidR="008B7EA2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  <w:u w:val="single"/>
        </w:rPr>
        <w:tab/>
      </w:r>
      <w:r>
        <w:rPr>
          <w:rFonts w:ascii="Century Gothic" w:hAnsi="Century Gothic" w:cs="Arial"/>
          <w:b/>
          <w:sz w:val="20"/>
          <w:szCs w:val="20"/>
          <w:u w:val="single"/>
        </w:rPr>
        <w:tab/>
      </w:r>
      <w:r>
        <w:rPr>
          <w:rFonts w:ascii="Century Gothic" w:hAnsi="Century Gothic" w:cs="Arial"/>
          <w:b/>
          <w:sz w:val="20"/>
          <w:szCs w:val="20"/>
          <w:u w:val="single"/>
        </w:rPr>
        <w:tab/>
      </w:r>
      <w:r>
        <w:rPr>
          <w:rFonts w:ascii="Century Gothic" w:hAnsi="Century Gothic" w:cs="Arial"/>
          <w:b/>
          <w:sz w:val="20"/>
          <w:szCs w:val="20"/>
          <w:u w:val="single"/>
        </w:rPr>
        <w:tab/>
      </w:r>
      <w:r>
        <w:rPr>
          <w:rFonts w:ascii="Century Gothic" w:hAnsi="Century Gothic" w:cs="Arial"/>
          <w:b/>
          <w:sz w:val="20"/>
          <w:szCs w:val="20"/>
          <w:u w:val="single"/>
        </w:rPr>
        <w:tab/>
      </w:r>
      <w:r>
        <w:rPr>
          <w:rFonts w:ascii="Century Gothic" w:hAnsi="Century Gothic" w:cs="Arial"/>
          <w:b/>
          <w:sz w:val="20"/>
          <w:szCs w:val="20"/>
          <w:u w:val="single"/>
        </w:rPr>
        <w:tab/>
      </w:r>
      <w:r>
        <w:rPr>
          <w:rFonts w:ascii="Century Gothic" w:hAnsi="Century Gothic" w:cs="Arial"/>
          <w:b/>
          <w:sz w:val="20"/>
          <w:szCs w:val="20"/>
          <w:u w:val="single"/>
        </w:rPr>
        <w:tab/>
      </w:r>
      <w:r>
        <w:rPr>
          <w:rFonts w:ascii="Century Gothic" w:hAnsi="Century Gothic" w:cs="Arial"/>
          <w:b/>
          <w:sz w:val="20"/>
          <w:szCs w:val="20"/>
          <w:u w:val="single"/>
        </w:rPr>
        <w:tab/>
        <w:t xml:space="preserve"> </w:t>
      </w:r>
    </w:p>
    <w:p w14:paraId="6C3EAE07" w14:textId="2D749BB7" w:rsidR="00D02221" w:rsidRDefault="008B7EA2" w:rsidP="008B7EA2">
      <w:pPr>
        <w:suppressAutoHyphens w:val="0"/>
        <w:spacing w:after="0" w:line="240" w:lineRule="auto"/>
        <w:ind w:left="2160" w:firstLine="720"/>
        <w:rPr>
          <w:rFonts w:ascii="Century Gothic" w:eastAsia="Times New Roman" w:hAnsi="Century Gothic" w:cs="Arial"/>
          <w:i/>
          <w:iCs/>
          <w:sz w:val="12"/>
          <w:szCs w:val="12"/>
          <w:lang w:val="en-AU" w:eastAsia="en-AU"/>
        </w:rPr>
      </w:pPr>
      <w:r>
        <w:rPr>
          <w:rFonts w:ascii="Century Gothic" w:eastAsia="Times New Roman" w:hAnsi="Century Gothic" w:cs="Arial"/>
          <w:i/>
          <w:iCs/>
          <w:sz w:val="12"/>
          <w:szCs w:val="12"/>
          <w:lang w:val="en-AU" w:eastAsia="en-AU"/>
        </w:rPr>
        <w:t>(please print your name</w:t>
      </w:r>
      <w:r w:rsidR="00535F0B">
        <w:rPr>
          <w:rFonts w:ascii="Century Gothic" w:eastAsia="Times New Roman" w:hAnsi="Century Gothic" w:cs="Arial"/>
          <w:i/>
          <w:iCs/>
          <w:sz w:val="12"/>
          <w:szCs w:val="12"/>
          <w:lang w:val="en-AU" w:eastAsia="en-AU"/>
        </w:rPr>
        <w:t>, including salutation</w:t>
      </w:r>
      <w:r>
        <w:rPr>
          <w:rFonts w:ascii="Century Gothic" w:eastAsia="Times New Roman" w:hAnsi="Century Gothic" w:cs="Arial"/>
          <w:i/>
          <w:iCs/>
          <w:sz w:val="12"/>
          <w:szCs w:val="12"/>
          <w:lang w:val="en-AU" w:eastAsia="en-AU"/>
        </w:rPr>
        <w:t>)</w:t>
      </w:r>
    </w:p>
    <w:p w14:paraId="28C1C79C" w14:textId="77777777" w:rsidR="008B7EA2" w:rsidRPr="008B7EA2" w:rsidRDefault="008B7EA2" w:rsidP="008B7EA2">
      <w:pPr>
        <w:suppressAutoHyphens w:val="0"/>
        <w:spacing w:after="0" w:line="240" w:lineRule="auto"/>
        <w:ind w:left="2160" w:firstLine="720"/>
        <w:rPr>
          <w:rFonts w:ascii="Century Gothic" w:eastAsia="Times New Roman" w:hAnsi="Century Gothic" w:cs="Arial"/>
          <w:i/>
          <w:iCs/>
          <w:sz w:val="12"/>
          <w:szCs w:val="12"/>
          <w:lang w:val="en-AU" w:eastAsia="en-AU"/>
        </w:rPr>
      </w:pPr>
    </w:p>
    <w:p w14:paraId="29B53438" w14:textId="005A959F" w:rsidR="000422D1" w:rsidRPr="00D02221" w:rsidRDefault="003717B9" w:rsidP="000422D1">
      <w:pPr>
        <w:suppressAutoHyphens w:val="0"/>
        <w:spacing w:after="0" w:line="240" w:lineRule="auto"/>
        <w:rPr>
          <w:rFonts w:ascii="Century Gothic" w:eastAsia="Times New Roman" w:hAnsi="Century Gothic" w:cs="Arial"/>
          <w:iCs/>
          <w:sz w:val="20"/>
          <w:szCs w:val="20"/>
          <w:lang w:val="en-AU" w:eastAsia="en-AU"/>
        </w:rPr>
      </w:pPr>
      <w:r>
        <w:rPr>
          <w:rFonts w:ascii="Century Gothic" w:eastAsia="Times New Roman" w:hAnsi="Century Gothic" w:cs="Arial"/>
          <w:iCs/>
          <w:sz w:val="20"/>
          <w:szCs w:val="20"/>
          <w:lang w:val="en-AU" w:eastAsia="en-AU"/>
        </w:rPr>
        <w:t>h</w:t>
      </w:r>
      <w:r w:rsidR="00D02221" w:rsidRPr="00D02221">
        <w:rPr>
          <w:rFonts w:ascii="Century Gothic" w:eastAsia="Times New Roman" w:hAnsi="Century Gothic" w:cs="Arial"/>
          <w:iCs/>
          <w:sz w:val="20"/>
          <w:szCs w:val="20"/>
          <w:lang w:val="en-AU" w:eastAsia="en-AU"/>
        </w:rPr>
        <w:t xml:space="preserve">ereby applies to become a member of the </w:t>
      </w:r>
      <w:r w:rsidR="009B61A0" w:rsidRPr="00D02221">
        <w:rPr>
          <w:rFonts w:ascii="Century Gothic" w:eastAsia="Times New Roman" w:hAnsi="Century Gothic" w:cs="Arial"/>
          <w:iCs/>
          <w:sz w:val="20"/>
          <w:szCs w:val="20"/>
          <w:lang w:val="en-AU" w:eastAsia="en-AU"/>
        </w:rPr>
        <w:t>above named</w:t>
      </w:r>
      <w:r w:rsidR="00D02221" w:rsidRPr="00D02221">
        <w:rPr>
          <w:rFonts w:ascii="Century Gothic" w:eastAsia="Times New Roman" w:hAnsi="Century Gothic" w:cs="Arial"/>
          <w:iCs/>
          <w:sz w:val="20"/>
          <w:szCs w:val="20"/>
          <w:lang w:val="en-AU" w:eastAsia="en-AU"/>
        </w:rPr>
        <w:t xml:space="preserve"> Incorporated Association and provides the following contact information for the serving of notices ~ </w:t>
      </w:r>
    </w:p>
    <w:p w14:paraId="7AD42C28" w14:textId="77777777" w:rsidR="00D02221" w:rsidRPr="00D02221" w:rsidRDefault="00D02221" w:rsidP="000422D1">
      <w:pPr>
        <w:suppressAutoHyphens w:val="0"/>
        <w:spacing w:after="0" w:line="240" w:lineRule="auto"/>
        <w:rPr>
          <w:rFonts w:ascii="Century Gothic" w:eastAsia="Times New Roman" w:hAnsi="Century Gothic" w:cs="Arial"/>
          <w:iCs/>
          <w:sz w:val="20"/>
          <w:szCs w:val="20"/>
          <w:lang w:val="en-AU" w:eastAsia="en-AU"/>
        </w:rPr>
      </w:pPr>
    </w:p>
    <w:p w14:paraId="38AEEF92" w14:textId="40EC3F1F" w:rsidR="00D02221" w:rsidRDefault="00D02221" w:rsidP="00D02221">
      <w:pPr>
        <w:suppressAutoHyphens w:val="0"/>
        <w:spacing w:after="0" w:line="240" w:lineRule="auto"/>
        <w:rPr>
          <w:rFonts w:ascii="Century Gothic" w:eastAsia="Times New Roman" w:hAnsi="Century Gothic" w:cs="Arial"/>
          <w:iCs/>
          <w:sz w:val="20"/>
          <w:szCs w:val="20"/>
          <w:u w:val="single"/>
          <w:lang w:val="en-AU" w:eastAsia="en-AU"/>
        </w:rPr>
      </w:pPr>
      <w:r>
        <w:rPr>
          <w:rFonts w:ascii="Century Gothic" w:eastAsia="Times New Roman" w:hAnsi="Century Gothic" w:cs="Arial"/>
          <w:iCs/>
          <w:sz w:val="20"/>
          <w:szCs w:val="20"/>
          <w:lang w:val="en-AU" w:eastAsia="en-AU"/>
        </w:rPr>
        <w:sym w:font="Wingdings" w:char="F06F"/>
      </w:r>
      <w:r>
        <w:rPr>
          <w:rFonts w:ascii="Century Gothic" w:eastAsia="Times New Roman" w:hAnsi="Century Gothic" w:cs="Arial"/>
          <w:iCs/>
          <w:sz w:val="20"/>
          <w:szCs w:val="20"/>
          <w:lang w:val="en-AU" w:eastAsia="en-AU"/>
        </w:rPr>
        <w:tab/>
      </w:r>
      <w:r w:rsidRPr="00D02221">
        <w:rPr>
          <w:rFonts w:ascii="Century Gothic" w:eastAsia="Times New Roman" w:hAnsi="Century Gothic" w:cs="Arial"/>
          <w:b/>
          <w:iCs/>
          <w:sz w:val="20"/>
          <w:szCs w:val="20"/>
          <w:lang w:val="en-AU" w:eastAsia="en-AU"/>
        </w:rPr>
        <w:t>Address</w:t>
      </w:r>
      <w:r>
        <w:rPr>
          <w:rFonts w:ascii="Century Gothic" w:eastAsia="Times New Roman" w:hAnsi="Century Gothic" w:cs="Arial"/>
          <w:iCs/>
          <w:sz w:val="20"/>
          <w:szCs w:val="20"/>
          <w:lang w:val="en-AU" w:eastAsia="en-AU"/>
        </w:rPr>
        <w:t xml:space="preserve"> of the applicant:</w:t>
      </w:r>
      <w:r>
        <w:rPr>
          <w:rFonts w:ascii="Century Gothic" w:eastAsia="Times New Roman" w:hAnsi="Century Gothic" w:cs="Arial"/>
          <w:iCs/>
          <w:sz w:val="20"/>
          <w:szCs w:val="20"/>
          <w:lang w:val="en-AU" w:eastAsia="en-AU"/>
        </w:rPr>
        <w:tab/>
      </w:r>
      <w:r>
        <w:rPr>
          <w:rFonts w:ascii="Century Gothic" w:eastAsia="Times New Roman" w:hAnsi="Century Gothic" w:cs="Arial"/>
          <w:iCs/>
          <w:sz w:val="20"/>
          <w:szCs w:val="20"/>
          <w:u w:val="single"/>
          <w:lang w:val="en-AU" w:eastAsia="en-AU"/>
        </w:rPr>
        <w:tab/>
      </w:r>
      <w:r>
        <w:rPr>
          <w:rFonts w:ascii="Century Gothic" w:eastAsia="Times New Roman" w:hAnsi="Century Gothic" w:cs="Arial"/>
          <w:iCs/>
          <w:sz w:val="20"/>
          <w:szCs w:val="20"/>
          <w:u w:val="single"/>
          <w:lang w:val="en-AU" w:eastAsia="en-AU"/>
        </w:rPr>
        <w:tab/>
      </w:r>
      <w:r>
        <w:rPr>
          <w:rFonts w:ascii="Century Gothic" w:eastAsia="Times New Roman" w:hAnsi="Century Gothic" w:cs="Arial"/>
          <w:iCs/>
          <w:sz w:val="20"/>
          <w:szCs w:val="20"/>
          <w:u w:val="single"/>
          <w:lang w:val="en-AU" w:eastAsia="en-AU"/>
        </w:rPr>
        <w:tab/>
      </w:r>
      <w:r>
        <w:rPr>
          <w:rFonts w:ascii="Century Gothic" w:eastAsia="Times New Roman" w:hAnsi="Century Gothic" w:cs="Arial"/>
          <w:iCs/>
          <w:sz w:val="20"/>
          <w:szCs w:val="20"/>
          <w:u w:val="single"/>
          <w:lang w:val="en-AU" w:eastAsia="en-AU"/>
        </w:rPr>
        <w:tab/>
      </w:r>
      <w:r>
        <w:rPr>
          <w:rFonts w:ascii="Century Gothic" w:eastAsia="Times New Roman" w:hAnsi="Century Gothic" w:cs="Arial"/>
          <w:iCs/>
          <w:sz w:val="20"/>
          <w:szCs w:val="20"/>
          <w:u w:val="single"/>
          <w:lang w:val="en-AU" w:eastAsia="en-AU"/>
        </w:rPr>
        <w:tab/>
      </w:r>
      <w:r>
        <w:rPr>
          <w:rFonts w:ascii="Century Gothic" w:eastAsia="Times New Roman" w:hAnsi="Century Gothic" w:cs="Arial"/>
          <w:iCs/>
          <w:sz w:val="20"/>
          <w:szCs w:val="20"/>
          <w:u w:val="single"/>
          <w:lang w:val="en-AU" w:eastAsia="en-AU"/>
        </w:rPr>
        <w:tab/>
      </w:r>
      <w:r>
        <w:rPr>
          <w:rFonts w:ascii="Century Gothic" w:eastAsia="Times New Roman" w:hAnsi="Century Gothic" w:cs="Arial"/>
          <w:iCs/>
          <w:sz w:val="20"/>
          <w:szCs w:val="20"/>
          <w:u w:val="single"/>
          <w:lang w:val="en-AU" w:eastAsia="en-AU"/>
        </w:rPr>
        <w:tab/>
      </w:r>
      <w:r>
        <w:rPr>
          <w:rFonts w:ascii="Century Gothic" w:eastAsia="Times New Roman" w:hAnsi="Century Gothic" w:cs="Arial"/>
          <w:iCs/>
          <w:sz w:val="20"/>
          <w:szCs w:val="20"/>
          <w:u w:val="single"/>
          <w:lang w:val="en-AU" w:eastAsia="en-AU"/>
        </w:rPr>
        <w:tab/>
      </w:r>
    </w:p>
    <w:p w14:paraId="16602E29" w14:textId="74DBDA4F" w:rsidR="00D02221" w:rsidRPr="008B7EA2" w:rsidRDefault="008B7EA2" w:rsidP="008B7EA2">
      <w:pPr>
        <w:suppressAutoHyphens w:val="0"/>
        <w:spacing w:after="0" w:line="240" w:lineRule="auto"/>
        <w:ind w:left="2160" w:firstLine="720"/>
        <w:rPr>
          <w:rFonts w:ascii="Century Gothic" w:eastAsia="Times New Roman" w:hAnsi="Century Gothic" w:cs="Arial"/>
          <w:iCs/>
          <w:sz w:val="20"/>
          <w:szCs w:val="20"/>
          <w:lang w:val="en-AU" w:eastAsia="en-AU"/>
        </w:rPr>
      </w:pPr>
      <w:r>
        <w:rPr>
          <w:rFonts w:ascii="Century Gothic" w:eastAsia="Times New Roman" w:hAnsi="Century Gothic" w:cs="Arial"/>
          <w:iCs/>
          <w:sz w:val="20"/>
          <w:szCs w:val="20"/>
          <w:lang w:val="en-AU" w:eastAsia="en-AU"/>
        </w:rPr>
        <w:tab/>
      </w:r>
      <w:r>
        <w:rPr>
          <w:rFonts w:ascii="Century Gothic" w:eastAsia="Times New Roman" w:hAnsi="Century Gothic" w:cs="Arial"/>
          <w:i/>
          <w:iCs/>
          <w:sz w:val="12"/>
          <w:szCs w:val="12"/>
          <w:lang w:val="en-AU" w:eastAsia="en-AU"/>
        </w:rPr>
        <w:t>(please print your address)</w:t>
      </w:r>
      <w:r w:rsidRPr="008B7EA2">
        <w:rPr>
          <w:rFonts w:ascii="Century Gothic" w:eastAsia="Times New Roman" w:hAnsi="Century Gothic" w:cs="Arial"/>
          <w:iCs/>
          <w:sz w:val="20"/>
          <w:szCs w:val="20"/>
          <w:lang w:val="en-AU" w:eastAsia="en-AU"/>
        </w:rPr>
        <w:t xml:space="preserve"> </w:t>
      </w:r>
    </w:p>
    <w:p w14:paraId="423E6459" w14:textId="0474F824" w:rsidR="00D02221" w:rsidRPr="00D02221" w:rsidRDefault="00D02221" w:rsidP="00D02221">
      <w:pPr>
        <w:suppressAutoHyphens w:val="0"/>
        <w:spacing w:after="0" w:line="240" w:lineRule="auto"/>
        <w:rPr>
          <w:rFonts w:ascii="Century Gothic" w:eastAsia="Times New Roman" w:hAnsi="Century Gothic" w:cs="Arial"/>
          <w:iCs/>
          <w:sz w:val="20"/>
          <w:szCs w:val="20"/>
          <w:u w:val="single"/>
          <w:lang w:val="en-AU" w:eastAsia="en-AU"/>
        </w:rPr>
      </w:pPr>
      <w:r>
        <w:rPr>
          <w:rFonts w:ascii="Century Gothic" w:eastAsia="Times New Roman" w:hAnsi="Century Gothic" w:cs="Arial"/>
          <w:iCs/>
          <w:sz w:val="20"/>
          <w:szCs w:val="20"/>
          <w:lang w:val="en-AU" w:eastAsia="en-AU"/>
        </w:rPr>
        <w:tab/>
      </w:r>
      <w:r>
        <w:rPr>
          <w:rFonts w:ascii="Century Gothic" w:eastAsia="Times New Roman" w:hAnsi="Century Gothic" w:cs="Arial"/>
          <w:iCs/>
          <w:sz w:val="20"/>
          <w:szCs w:val="20"/>
          <w:lang w:val="en-AU" w:eastAsia="en-AU"/>
        </w:rPr>
        <w:tab/>
      </w:r>
      <w:r>
        <w:rPr>
          <w:rFonts w:ascii="Century Gothic" w:eastAsia="Times New Roman" w:hAnsi="Century Gothic" w:cs="Arial"/>
          <w:iCs/>
          <w:sz w:val="20"/>
          <w:szCs w:val="20"/>
          <w:lang w:val="en-AU" w:eastAsia="en-AU"/>
        </w:rPr>
        <w:tab/>
      </w:r>
      <w:r>
        <w:rPr>
          <w:rFonts w:ascii="Century Gothic" w:eastAsia="Times New Roman" w:hAnsi="Century Gothic" w:cs="Arial"/>
          <w:iCs/>
          <w:sz w:val="20"/>
          <w:szCs w:val="20"/>
          <w:lang w:val="en-AU" w:eastAsia="en-AU"/>
        </w:rPr>
        <w:tab/>
      </w:r>
      <w:r>
        <w:rPr>
          <w:rFonts w:ascii="Century Gothic" w:eastAsia="Times New Roman" w:hAnsi="Century Gothic" w:cs="Arial"/>
          <w:iCs/>
          <w:sz w:val="20"/>
          <w:szCs w:val="20"/>
          <w:lang w:val="en-AU" w:eastAsia="en-AU"/>
        </w:rPr>
        <w:tab/>
      </w:r>
      <w:r>
        <w:rPr>
          <w:rFonts w:ascii="Century Gothic" w:eastAsia="Times New Roman" w:hAnsi="Century Gothic" w:cs="Arial"/>
          <w:iCs/>
          <w:sz w:val="20"/>
          <w:szCs w:val="20"/>
          <w:u w:val="single"/>
          <w:lang w:val="en-AU" w:eastAsia="en-AU"/>
        </w:rPr>
        <w:tab/>
      </w:r>
      <w:r>
        <w:rPr>
          <w:rFonts w:ascii="Century Gothic" w:eastAsia="Times New Roman" w:hAnsi="Century Gothic" w:cs="Arial"/>
          <w:iCs/>
          <w:sz w:val="20"/>
          <w:szCs w:val="20"/>
          <w:u w:val="single"/>
          <w:lang w:val="en-AU" w:eastAsia="en-AU"/>
        </w:rPr>
        <w:tab/>
      </w:r>
      <w:r>
        <w:rPr>
          <w:rFonts w:ascii="Century Gothic" w:eastAsia="Times New Roman" w:hAnsi="Century Gothic" w:cs="Arial"/>
          <w:iCs/>
          <w:sz w:val="20"/>
          <w:szCs w:val="20"/>
          <w:u w:val="single"/>
          <w:lang w:val="en-AU" w:eastAsia="en-AU"/>
        </w:rPr>
        <w:tab/>
      </w:r>
      <w:r>
        <w:rPr>
          <w:rFonts w:ascii="Century Gothic" w:eastAsia="Times New Roman" w:hAnsi="Century Gothic" w:cs="Arial"/>
          <w:iCs/>
          <w:sz w:val="20"/>
          <w:szCs w:val="20"/>
          <w:u w:val="single"/>
          <w:lang w:val="en-AU" w:eastAsia="en-AU"/>
        </w:rPr>
        <w:tab/>
      </w:r>
      <w:r>
        <w:rPr>
          <w:rFonts w:ascii="Century Gothic" w:eastAsia="Times New Roman" w:hAnsi="Century Gothic" w:cs="Arial"/>
          <w:iCs/>
          <w:sz w:val="20"/>
          <w:szCs w:val="20"/>
          <w:u w:val="single"/>
          <w:lang w:val="en-AU" w:eastAsia="en-AU"/>
        </w:rPr>
        <w:tab/>
      </w:r>
      <w:r>
        <w:rPr>
          <w:rFonts w:ascii="Century Gothic" w:eastAsia="Times New Roman" w:hAnsi="Century Gothic" w:cs="Arial"/>
          <w:iCs/>
          <w:sz w:val="20"/>
          <w:szCs w:val="20"/>
          <w:u w:val="single"/>
          <w:lang w:val="en-AU" w:eastAsia="en-AU"/>
        </w:rPr>
        <w:tab/>
      </w:r>
      <w:r>
        <w:rPr>
          <w:rFonts w:ascii="Century Gothic" w:eastAsia="Times New Roman" w:hAnsi="Century Gothic" w:cs="Arial"/>
          <w:iCs/>
          <w:sz w:val="20"/>
          <w:szCs w:val="20"/>
          <w:u w:val="single"/>
          <w:lang w:val="en-AU" w:eastAsia="en-AU"/>
        </w:rPr>
        <w:tab/>
      </w:r>
      <w:r>
        <w:rPr>
          <w:rFonts w:ascii="Century Gothic" w:eastAsia="Times New Roman" w:hAnsi="Century Gothic" w:cs="Arial"/>
          <w:iCs/>
          <w:sz w:val="20"/>
          <w:szCs w:val="20"/>
          <w:u w:val="single"/>
          <w:lang w:val="en-AU" w:eastAsia="en-AU"/>
        </w:rPr>
        <w:tab/>
      </w:r>
    </w:p>
    <w:p w14:paraId="0F9126D8" w14:textId="77777777" w:rsidR="00D02221" w:rsidRDefault="00D02221" w:rsidP="00D02221">
      <w:pPr>
        <w:suppressAutoHyphens w:val="0"/>
        <w:spacing w:after="0" w:line="240" w:lineRule="auto"/>
        <w:rPr>
          <w:rFonts w:ascii="Century Gothic" w:eastAsia="Times New Roman" w:hAnsi="Century Gothic" w:cs="Arial"/>
          <w:iCs/>
          <w:sz w:val="20"/>
          <w:szCs w:val="20"/>
          <w:lang w:val="en-AU" w:eastAsia="en-AU"/>
        </w:rPr>
      </w:pPr>
    </w:p>
    <w:p w14:paraId="4E8BEC9B" w14:textId="6C289D90" w:rsidR="00D02221" w:rsidRPr="00D02221" w:rsidRDefault="00D02221" w:rsidP="00D02221">
      <w:pPr>
        <w:suppressAutoHyphens w:val="0"/>
        <w:spacing w:after="0" w:line="240" w:lineRule="auto"/>
        <w:rPr>
          <w:rFonts w:ascii="Century Gothic" w:eastAsia="Times New Roman" w:hAnsi="Century Gothic" w:cs="Arial"/>
          <w:iCs/>
          <w:sz w:val="20"/>
          <w:szCs w:val="20"/>
          <w:u w:val="single"/>
          <w:lang w:val="en-AU" w:eastAsia="en-AU"/>
        </w:rPr>
      </w:pPr>
      <w:r>
        <w:rPr>
          <w:rFonts w:ascii="Century Gothic" w:eastAsia="Times New Roman" w:hAnsi="Century Gothic" w:cs="Arial"/>
          <w:iCs/>
          <w:sz w:val="20"/>
          <w:szCs w:val="20"/>
          <w:lang w:val="en-AU" w:eastAsia="en-AU"/>
        </w:rPr>
        <w:sym w:font="Wingdings" w:char="F06F"/>
      </w:r>
      <w:r>
        <w:rPr>
          <w:rFonts w:ascii="Century Gothic" w:eastAsia="Times New Roman" w:hAnsi="Century Gothic" w:cs="Arial"/>
          <w:iCs/>
          <w:sz w:val="20"/>
          <w:szCs w:val="20"/>
          <w:lang w:val="en-AU" w:eastAsia="en-AU"/>
        </w:rPr>
        <w:tab/>
      </w:r>
      <w:r w:rsidRPr="00D02221">
        <w:rPr>
          <w:rFonts w:ascii="Century Gothic" w:eastAsia="Times New Roman" w:hAnsi="Century Gothic" w:cs="Arial"/>
          <w:b/>
          <w:iCs/>
          <w:sz w:val="20"/>
          <w:szCs w:val="20"/>
          <w:lang w:val="en-AU" w:eastAsia="en-AU"/>
        </w:rPr>
        <w:t xml:space="preserve">Email </w:t>
      </w:r>
      <w:r>
        <w:rPr>
          <w:rFonts w:ascii="Century Gothic" w:eastAsia="Times New Roman" w:hAnsi="Century Gothic" w:cs="Arial"/>
          <w:iCs/>
          <w:sz w:val="20"/>
          <w:szCs w:val="20"/>
          <w:lang w:val="en-AU" w:eastAsia="en-AU"/>
        </w:rPr>
        <w:t>of the applicant:</w:t>
      </w:r>
      <w:r>
        <w:rPr>
          <w:rFonts w:ascii="Century Gothic" w:eastAsia="Times New Roman" w:hAnsi="Century Gothic" w:cs="Arial"/>
          <w:iCs/>
          <w:sz w:val="20"/>
          <w:szCs w:val="20"/>
          <w:lang w:val="en-AU" w:eastAsia="en-AU"/>
        </w:rPr>
        <w:tab/>
      </w:r>
      <w:r>
        <w:rPr>
          <w:rFonts w:ascii="Century Gothic" w:eastAsia="Times New Roman" w:hAnsi="Century Gothic" w:cs="Arial"/>
          <w:iCs/>
          <w:sz w:val="20"/>
          <w:szCs w:val="20"/>
          <w:u w:val="single"/>
          <w:lang w:val="en-AU" w:eastAsia="en-AU"/>
        </w:rPr>
        <w:tab/>
      </w:r>
      <w:r>
        <w:rPr>
          <w:rFonts w:ascii="Century Gothic" w:eastAsia="Times New Roman" w:hAnsi="Century Gothic" w:cs="Arial"/>
          <w:iCs/>
          <w:sz w:val="20"/>
          <w:szCs w:val="20"/>
          <w:u w:val="single"/>
          <w:lang w:val="en-AU" w:eastAsia="en-AU"/>
        </w:rPr>
        <w:tab/>
      </w:r>
      <w:r>
        <w:rPr>
          <w:rFonts w:ascii="Century Gothic" w:eastAsia="Times New Roman" w:hAnsi="Century Gothic" w:cs="Arial"/>
          <w:iCs/>
          <w:sz w:val="20"/>
          <w:szCs w:val="20"/>
          <w:u w:val="single"/>
          <w:lang w:val="en-AU" w:eastAsia="en-AU"/>
        </w:rPr>
        <w:tab/>
      </w:r>
      <w:r>
        <w:rPr>
          <w:rFonts w:ascii="Century Gothic" w:eastAsia="Times New Roman" w:hAnsi="Century Gothic" w:cs="Arial"/>
          <w:iCs/>
          <w:sz w:val="20"/>
          <w:szCs w:val="20"/>
          <w:u w:val="single"/>
          <w:lang w:val="en-AU" w:eastAsia="en-AU"/>
        </w:rPr>
        <w:tab/>
      </w:r>
      <w:r w:rsidR="008B7EA2">
        <w:rPr>
          <w:rFonts w:ascii="Century Gothic" w:eastAsia="Times New Roman" w:hAnsi="Century Gothic" w:cs="Arial"/>
          <w:iCs/>
          <w:sz w:val="20"/>
          <w:szCs w:val="20"/>
          <w:u w:val="single"/>
          <w:lang w:val="en-AU" w:eastAsia="en-AU"/>
        </w:rPr>
        <w:t>@</w:t>
      </w:r>
      <w:r>
        <w:rPr>
          <w:rFonts w:ascii="Century Gothic" w:eastAsia="Times New Roman" w:hAnsi="Century Gothic" w:cs="Arial"/>
          <w:iCs/>
          <w:sz w:val="20"/>
          <w:szCs w:val="20"/>
          <w:u w:val="single"/>
          <w:lang w:val="en-AU" w:eastAsia="en-AU"/>
        </w:rPr>
        <w:tab/>
      </w:r>
      <w:r>
        <w:rPr>
          <w:rFonts w:ascii="Century Gothic" w:eastAsia="Times New Roman" w:hAnsi="Century Gothic" w:cs="Arial"/>
          <w:iCs/>
          <w:sz w:val="20"/>
          <w:szCs w:val="20"/>
          <w:u w:val="single"/>
          <w:lang w:val="en-AU" w:eastAsia="en-AU"/>
        </w:rPr>
        <w:tab/>
      </w:r>
      <w:r>
        <w:rPr>
          <w:rFonts w:ascii="Century Gothic" w:eastAsia="Times New Roman" w:hAnsi="Century Gothic" w:cs="Arial"/>
          <w:iCs/>
          <w:sz w:val="20"/>
          <w:szCs w:val="20"/>
          <w:u w:val="single"/>
          <w:lang w:val="en-AU" w:eastAsia="en-AU"/>
        </w:rPr>
        <w:tab/>
      </w:r>
      <w:r>
        <w:rPr>
          <w:rFonts w:ascii="Century Gothic" w:eastAsia="Times New Roman" w:hAnsi="Century Gothic" w:cs="Arial"/>
          <w:iCs/>
          <w:sz w:val="20"/>
          <w:szCs w:val="20"/>
          <w:u w:val="single"/>
          <w:lang w:val="en-AU" w:eastAsia="en-AU"/>
        </w:rPr>
        <w:tab/>
      </w:r>
    </w:p>
    <w:p w14:paraId="3ECE90E0" w14:textId="5AC486EB" w:rsidR="00D02221" w:rsidRDefault="008B7EA2" w:rsidP="000422D1">
      <w:pPr>
        <w:suppressAutoHyphens w:val="0"/>
        <w:spacing w:after="0" w:line="240" w:lineRule="auto"/>
        <w:rPr>
          <w:rFonts w:ascii="Century Gothic" w:eastAsia="Times New Roman" w:hAnsi="Century Gothic" w:cs="Arial"/>
          <w:i/>
          <w:iCs/>
          <w:sz w:val="12"/>
          <w:szCs w:val="12"/>
          <w:lang w:val="en-AU" w:eastAsia="en-AU"/>
        </w:rPr>
      </w:pPr>
      <w:r>
        <w:rPr>
          <w:rFonts w:ascii="Century Gothic" w:eastAsia="Times New Roman" w:hAnsi="Century Gothic" w:cs="Arial"/>
          <w:iCs/>
          <w:sz w:val="20"/>
          <w:szCs w:val="20"/>
          <w:lang w:val="en-AU" w:eastAsia="en-AU"/>
        </w:rPr>
        <w:tab/>
      </w:r>
      <w:r>
        <w:rPr>
          <w:rFonts w:ascii="Century Gothic" w:eastAsia="Times New Roman" w:hAnsi="Century Gothic" w:cs="Arial"/>
          <w:iCs/>
          <w:sz w:val="20"/>
          <w:szCs w:val="20"/>
          <w:lang w:val="en-AU" w:eastAsia="en-AU"/>
        </w:rPr>
        <w:tab/>
      </w:r>
      <w:r>
        <w:rPr>
          <w:rFonts w:ascii="Century Gothic" w:eastAsia="Times New Roman" w:hAnsi="Century Gothic" w:cs="Arial"/>
          <w:iCs/>
          <w:sz w:val="20"/>
          <w:szCs w:val="20"/>
          <w:lang w:val="en-AU" w:eastAsia="en-AU"/>
        </w:rPr>
        <w:tab/>
      </w:r>
      <w:r>
        <w:rPr>
          <w:rFonts w:ascii="Century Gothic" w:eastAsia="Times New Roman" w:hAnsi="Century Gothic" w:cs="Arial"/>
          <w:iCs/>
          <w:sz w:val="20"/>
          <w:szCs w:val="20"/>
          <w:lang w:val="en-AU" w:eastAsia="en-AU"/>
        </w:rPr>
        <w:tab/>
      </w:r>
      <w:r>
        <w:rPr>
          <w:rFonts w:ascii="Century Gothic" w:eastAsia="Times New Roman" w:hAnsi="Century Gothic" w:cs="Arial"/>
          <w:iCs/>
          <w:sz w:val="20"/>
          <w:szCs w:val="20"/>
          <w:lang w:val="en-AU" w:eastAsia="en-AU"/>
        </w:rPr>
        <w:tab/>
      </w:r>
      <w:r>
        <w:rPr>
          <w:rFonts w:ascii="Century Gothic" w:eastAsia="Times New Roman" w:hAnsi="Century Gothic" w:cs="Arial"/>
          <w:i/>
          <w:iCs/>
          <w:sz w:val="12"/>
          <w:szCs w:val="12"/>
          <w:lang w:val="en-AU" w:eastAsia="en-AU"/>
        </w:rPr>
        <w:t>(please print your email address)</w:t>
      </w:r>
    </w:p>
    <w:p w14:paraId="1598B273" w14:textId="4E3B75FC" w:rsidR="00D02221" w:rsidRPr="00D02221" w:rsidRDefault="00D02221" w:rsidP="00502DF5">
      <w:pPr>
        <w:suppressAutoHyphens w:val="0"/>
        <w:spacing w:before="120" w:after="0" w:line="240" w:lineRule="auto"/>
        <w:rPr>
          <w:rFonts w:ascii="Century Gothic" w:eastAsia="Times New Roman" w:hAnsi="Century Gothic" w:cs="Arial"/>
          <w:i/>
          <w:iCs/>
          <w:sz w:val="16"/>
          <w:szCs w:val="16"/>
          <w:lang w:val="en-AU" w:eastAsia="en-AU"/>
        </w:rPr>
      </w:pPr>
      <w:r>
        <w:rPr>
          <w:rFonts w:ascii="Century Gothic" w:eastAsia="Times New Roman" w:hAnsi="Century Gothic" w:cs="Arial"/>
          <w:i/>
          <w:iCs/>
          <w:sz w:val="16"/>
          <w:szCs w:val="16"/>
          <w:lang w:val="en-AU" w:eastAsia="en-AU"/>
        </w:rPr>
        <w:t>(Tick the box corresponding to the method that you prefer to receive Association notices</w:t>
      </w:r>
      <w:r w:rsidR="005460BC">
        <w:rPr>
          <w:rFonts w:ascii="Century Gothic" w:eastAsia="Times New Roman" w:hAnsi="Century Gothic" w:cs="Arial"/>
          <w:i/>
          <w:iCs/>
          <w:sz w:val="16"/>
          <w:szCs w:val="16"/>
          <w:lang w:val="en-AU" w:eastAsia="en-AU"/>
        </w:rPr>
        <w:t>, noting the preference of the WCS Board is by electronic means.)</w:t>
      </w:r>
      <w:r>
        <w:rPr>
          <w:rFonts w:ascii="Century Gothic" w:eastAsia="Times New Roman" w:hAnsi="Century Gothic" w:cs="Arial"/>
          <w:i/>
          <w:iCs/>
          <w:sz w:val="16"/>
          <w:szCs w:val="16"/>
          <w:lang w:val="en-AU" w:eastAsia="en-AU"/>
        </w:rPr>
        <w:t>)</w:t>
      </w:r>
    </w:p>
    <w:p w14:paraId="6206F367" w14:textId="77777777" w:rsidR="00D02221" w:rsidRDefault="00D02221" w:rsidP="000422D1">
      <w:pPr>
        <w:suppressAutoHyphens w:val="0"/>
        <w:spacing w:after="0" w:line="240" w:lineRule="auto"/>
        <w:rPr>
          <w:rFonts w:ascii="Century Gothic" w:eastAsia="Times New Roman" w:hAnsi="Century Gothic" w:cs="Arial"/>
          <w:iCs/>
          <w:sz w:val="20"/>
          <w:szCs w:val="20"/>
          <w:lang w:val="en-AU" w:eastAsia="en-AU"/>
        </w:rPr>
      </w:pPr>
    </w:p>
    <w:p w14:paraId="3FB49D98" w14:textId="34F61C77" w:rsidR="00D02221" w:rsidRPr="008B7EA2" w:rsidRDefault="008B7EA2" w:rsidP="000422D1">
      <w:pPr>
        <w:suppressAutoHyphens w:val="0"/>
        <w:spacing w:after="0" w:line="240" w:lineRule="auto"/>
        <w:rPr>
          <w:rFonts w:ascii="Century Gothic" w:eastAsia="Times New Roman" w:hAnsi="Century Gothic" w:cs="Arial"/>
          <w:iCs/>
          <w:sz w:val="20"/>
          <w:szCs w:val="20"/>
          <w:u w:val="single"/>
          <w:lang w:val="en-AU" w:eastAsia="en-AU"/>
        </w:rPr>
      </w:pPr>
      <w:r>
        <w:rPr>
          <w:rFonts w:ascii="Century Gothic" w:eastAsia="Times New Roman" w:hAnsi="Century Gothic" w:cs="Arial"/>
          <w:iCs/>
          <w:sz w:val="20"/>
          <w:szCs w:val="20"/>
          <w:lang w:val="en-AU" w:eastAsia="en-AU"/>
        </w:rPr>
        <w:tab/>
      </w:r>
      <w:r w:rsidRPr="008B7EA2">
        <w:rPr>
          <w:rFonts w:ascii="Century Gothic" w:eastAsia="Times New Roman" w:hAnsi="Century Gothic" w:cs="Arial"/>
          <w:b/>
          <w:iCs/>
          <w:sz w:val="20"/>
          <w:szCs w:val="20"/>
          <w:lang w:val="en-AU" w:eastAsia="en-AU"/>
        </w:rPr>
        <w:t>Phone number</w:t>
      </w:r>
      <w:r>
        <w:rPr>
          <w:rFonts w:ascii="Century Gothic" w:eastAsia="Times New Roman" w:hAnsi="Century Gothic" w:cs="Arial"/>
          <w:iCs/>
          <w:sz w:val="20"/>
          <w:szCs w:val="20"/>
          <w:lang w:val="en-AU" w:eastAsia="en-AU"/>
        </w:rPr>
        <w:t xml:space="preserve"> of the applicant:</w:t>
      </w:r>
      <w:r>
        <w:rPr>
          <w:rFonts w:ascii="Century Gothic" w:eastAsia="Times New Roman" w:hAnsi="Century Gothic" w:cs="Arial"/>
          <w:iCs/>
          <w:sz w:val="20"/>
          <w:szCs w:val="20"/>
          <w:lang w:val="en-AU" w:eastAsia="en-AU"/>
        </w:rPr>
        <w:tab/>
      </w:r>
      <w:r>
        <w:rPr>
          <w:rFonts w:ascii="Century Gothic" w:eastAsia="Times New Roman" w:hAnsi="Century Gothic" w:cs="Arial"/>
          <w:iCs/>
          <w:sz w:val="20"/>
          <w:szCs w:val="20"/>
          <w:u w:val="single"/>
          <w:lang w:val="en-AU" w:eastAsia="en-AU"/>
        </w:rPr>
        <w:tab/>
      </w:r>
      <w:r>
        <w:rPr>
          <w:rFonts w:ascii="Century Gothic" w:eastAsia="Times New Roman" w:hAnsi="Century Gothic" w:cs="Arial"/>
          <w:iCs/>
          <w:sz w:val="20"/>
          <w:szCs w:val="20"/>
          <w:u w:val="single"/>
          <w:lang w:val="en-AU" w:eastAsia="en-AU"/>
        </w:rPr>
        <w:tab/>
      </w:r>
      <w:r>
        <w:rPr>
          <w:rFonts w:ascii="Century Gothic" w:eastAsia="Times New Roman" w:hAnsi="Century Gothic" w:cs="Arial"/>
          <w:iCs/>
          <w:sz w:val="20"/>
          <w:szCs w:val="20"/>
          <w:u w:val="single"/>
          <w:lang w:val="en-AU" w:eastAsia="en-AU"/>
        </w:rPr>
        <w:tab/>
      </w:r>
      <w:r>
        <w:rPr>
          <w:rFonts w:ascii="Century Gothic" w:eastAsia="Times New Roman" w:hAnsi="Century Gothic" w:cs="Arial"/>
          <w:iCs/>
          <w:sz w:val="20"/>
          <w:szCs w:val="20"/>
          <w:u w:val="single"/>
          <w:lang w:val="en-AU" w:eastAsia="en-AU"/>
        </w:rPr>
        <w:tab/>
      </w:r>
      <w:r>
        <w:rPr>
          <w:rFonts w:ascii="Century Gothic" w:eastAsia="Times New Roman" w:hAnsi="Century Gothic" w:cs="Arial"/>
          <w:iCs/>
          <w:sz w:val="20"/>
          <w:szCs w:val="20"/>
          <w:u w:val="single"/>
          <w:lang w:val="en-AU" w:eastAsia="en-AU"/>
        </w:rPr>
        <w:tab/>
      </w:r>
      <w:r>
        <w:rPr>
          <w:rFonts w:ascii="Century Gothic" w:eastAsia="Times New Roman" w:hAnsi="Century Gothic" w:cs="Arial"/>
          <w:iCs/>
          <w:sz w:val="20"/>
          <w:szCs w:val="20"/>
          <w:u w:val="single"/>
          <w:lang w:val="en-AU" w:eastAsia="en-AU"/>
        </w:rPr>
        <w:tab/>
      </w:r>
      <w:r>
        <w:rPr>
          <w:rFonts w:ascii="Century Gothic" w:eastAsia="Times New Roman" w:hAnsi="Century Gothic" w:cs="Arial"/>
          <w:iCs/>
          <w:sz w:val="20"/>
          <w:szCs w:val="20"/>
          <w:u w:val="single"/>
          <w:lang w:val="en-AU" w:eastAsia="en-AU"/>
        </w:rPr>
        <w:tab/>
      </w:r>
    </w:p>
    <w:p w14:paraId="1723576C" w14:textId="0647B959" w:rsidR="00AD07A3" w:rsidRPr="00892B62" w:rsidRDefault="00AD07A3" w:rsidP="00AD07A3">
      <w:pPr>
        <w:spacing w:after="0" w:line="240" w:lineRule="auto"/>
        <w:rPr>
          <w:rFonts w:ascii="Century Gothic" w:hAnsi="Century Gothic" w:cs="Arial"/>
          <w:b/>
          <w:sz w:val="20"/>
          <w:szCs w:val="20"/>
        </w:rPr>
      </w:pPr>
    </w:p>
    <w:p w14:paraId="2F87796B" w14:textId="7012B631" w:rsidR="00AD07A3" w:rsidRPr="008B7EA2" w:rsidRDefault="008B7EA2" w:rsidP="008B7EA2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8B7EA2">
        <w:rPr>
          <w:rFonts w:ascii="Century Gothic" w:hAnsi="Century Gothic" w:cs="Arial"/>
          <w:sz w:val="20"/>
          <w:szCs w:val="20"/>
        </w:rPr>
        <w:t>In the event of my admission as a member, I agree to be boun</w:t>
      </w:r>
      <w:r>
        <w:rPr>
          <w:rFonts w:ascii="Century Gothic" w:hAnsi="Century Gothic" w:cs="Arial"/>
          <w:sz w:val="20"/>
          <w:szCs w:val="20"/>
        </w:rPr>
        <w:t xml:space="preserve">d by the </w:t>
      </w:r>
      <w:r w:rsidR="009476A3">
        <w:rPr>
          <w:rFonts w:ascii="Century Gothic" w:hAnsi="Century Gothic" w:cs="Arial"/>
          <w:sz w:val="20"/>
          <w:szCs w:val="20"/>
        </w:rPr>
        <w:t>Constitution</w:t>
      </w:r>
      <w:r>
        <w:rPr>
          <w:rFonts w:ascii="Century Gothic" w:hAnsi="Century Gothic" w:cs="Arial"/>
          <w:sz w:val="20"/>
          <w:szCs w:val="20"/>
        </w:rPr>
        <w:t xml:space="preserve"> of Woden Community Service Incorporated</w:t>
      </w:r>
      <w:r w:rsidRPr="008B7EA2">
        <w:rPr>
          <w:rFonts w:ascii="Century Gothic" w:hAnsi="Century Gothic" w:cs="Arial"/>
          <w:sz w:val="20"/>
          <w:szCs w:val="20"/>
        </w:rPr>
        <w:t xml:space="preserve"> for the time being in force and I attest that I am a person at least 18 years of age and a person who resides and/or works in the ACT or region.</w:t>
      </w:r>
      <w:r w:rsidR="00AD07A3" w:rsidRPr="008B7EA2">
        <w:rPr>
          <w:rFonts w:ascii="Century Gothic" w:hAnsi="Century Gothic" w:cs="Arial"/>
          <w:sz w:val="20"/>
          <w:szCs w:val="20"/>
        </w:rPr>
        <w:t xml:space="preserve"> </w:t>
      </w:r>
    </w:p>
    <w:p w14:paraId="3F76F39D" w14:textId="77777777" w:rsidR="008B7EA2" w:rsidRDefault="008B7EA2" w:rsidP="008B7EA2">
      <w:pPr>
        <w:spacing w:after="0" w:line="240" w:lineRule="auto"/>
        <w:rPr>
          <w:rFonts w:ascii="Century Gothic" w:hAnsi="Century Gothic" w:cs="Arial"/>
          <w:b/>
          <w:sz w:val="20"/>
          <w:szCs w:val="20"/>
        </w:rPr>
      </w:pPr>
    </w:p>
    <w:p w14:paraId="384FBD47" w14:textId="77777777" w:rsidR="003717B9" w:rsidRPr="003717B9" w:rsidRDefault="003717B9" w:rsidP="003717B9">
      <w:pPr>
        <w:spacing w:after="0" w:line="240" w:lineRule="auto"/>
        <w:rPr>
          <w:rFonts w:ascii="Century Gothic" w:hAnsi="Century Gothic" w:cs="Arial"/>
          <w:sz w:val="20"/>
          <w:szCs w:val="20"/>
          <w:u w:val="dash"/>
        </w:rPr>
      </w:pPr>
      <w:r>
        <w:rPr>
          <w:rFonts w:ascii="Century Gothic" w:hAnsi="Century Gothic" w:cs="Arial"/>
          <w:sz w:val="20"/>
          <w:szCs w:val="20"/>
        </w:rPr>
        <w:t xml:space="preserve">Date: </w:t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  <w:u w:val="dash"/>
        </w:rPr>
        <w:tab/>
      </w:r>
      <w:r>
        <w:rPr>
          <w:rFonts w:ascii="Century Gothic" w:hAnsi="Century Gothic" w:cs="Arial"/>
          <w:sz w:val="20"/>
          <w:szCs w:val="20"/>
          <w:u w:val="dash"/>
        </w:rPr>
        <w:tab/>
      </w:r>
      <w:r>
        <w:rPr>
          <w:rFonts w:ascii="Century Gothic" w:hAnsi="Century Gothic" w:cs="Arial"/>
          <w:sz w:val="20"/>
          <w:szCs w:val="20"/>
          <w:u w:val="dash"/>
        </w:rPr>
        <w:tab/>
      </w:r>
    </w:p>
    <w:p w14:paraId="59DCB3D7" w14:textId="3C4163F3" w:rsidR="008B7EA2" w:rsidRPr="003717B9" w:rsidRDefault="003717B9" w:rsidP="003717B9">
      <w:pPr>
        <w:spacing w:after="0" w:line="240" w:lineRule="auto"/>
        <w:jc w:val="center"/>
        <w:rPr>
          <w:rFonts w:ascii="Century Gothic" w:hAnsi="Century Gothic" w:cs="Arial"/>
          <w:sz w:val="20"/>
          <w:szCs w:val="20"/>
          <w:u w:val="double"/>
        </w:rPr>
      </w:pPr>
      <w:r>
        <w:rPr>
          <w:rFonts w:ascii="Century Gothic" w:hAnsi="Century Gothic" w:cs="Arial"/>
          <w:sz w:val="20"/>
          <w:szCs w:val="20"/>
          <w:u w:val="double"/>
        </w:rPr>
        <w:tab/>
      </w:r>
      <w:r>
        <w:rPr>
          <w:rFonts w:ascii="Century Gothic" w:hAnsi="Century Gothic" w:cs="Arial"/>
          <w:sz w:val="20"/>
          <w:szCs w:val="20"/>
          <w:u w:val="double"/>
        </w:rPr>
        <w:tab/>
      </w:r>
      <w:r>
        <w:rPr>
          <w:rFonts w:ascii="Century Gothic" w:hAnsi="Century Gothic" w:cs="Arial"/>
          <w:sz w:val="20"/>
          <w:szCs w:val="20"/>
          <w:u w:val="double"/>
        </w:rPr>
        <w:tab/>
      </w:r>
      <w:r>
        <w:rPr>
          <w:rFonts w:ascii="Century Gothic" w:hAnsi="Century Gothic" w:cs="Arial"/>
          <w:sz w:val="20"/>
          <w:szCs w:val="20"/>
          <w:u w:val="double"/>
        </w:rPr>
        <w:tab/>
      </w:r>
      <w:r>
        <w:rPr>
          <w:rFonts w:ascii="Century Gothic" w:hAnsi="Century Gothic" w:cs="Arial"/>
          <w:sz w:val="20"/>
          <w:szCs w:val="20"/>
          <w:u w:val="double"/>
        </w:rPr>
        <w:tab/>
      </w:r>
      <w:r>
        <w:rPr>
          <w:rFonts w:ascii="Century Gothic" w:hAnsi="Century Gothic" w:cs="Arial"/>
          <w:sz w:val="20"/>
          <w:szCs w:val="20"/>
          <w:u w:val="double"/>
        </w:rPr>
        <w:tab/>
      </w:r>
      <w:r>
        <w:rPr>
          <w:rFonts w:ascii="Century Gothic" w:hAnsi="Century Gothic" w:cs="Arial"/>
          <w:sz w:val="20"/>
          <w:szCs w:val="20"/>
          <w:u w:val="double"/>
        </w:rPr>
        <w:tab/>
      </w:r>
      <w:r>
        <w:rPr>
          <w:rFonts w:ascii="Century Gothic" w:hAnsi="Century Gothic" w:cs="Arial"/>
          <w:sz w:val="20"/>
          <w:szCs w:val="20"/>
          <w:u w:val="double"/>
        </w:rPr>
        <w:tab/>
      </w:r>
      <w:r>
        <w:rPr>
          <w:rFonts w:ascii="Century Gothic" w:hAnsi="Century Gothic" w:cs="Arial"/>
          <w:sz w:val="20"/>
          <w:szCs w:val="20"/>
          <w:u w:val="double"/>
        </w:rPr>
        <w:tab/>
      </w:r>
      <w:r>
        <w:rPr>
          <w:rFonts w:ascii="Century Gothic" w:hAnsi="Century Gothic" w:cs="Arial"/>
          <w:sz w:val="20"/>
          <w:szCs w:val="20"/>
          <w:u w:val="double"/>
        </w:rPr>
        <w:tab/>
      </w:r>
      <w:r>
        <w:rPr>
          <w:rFonts w:ascii="Century Gothic" w:hAnsi="Century Gothic" w:cs="Arial"/>
          <w:sz w:val="20"/>
          <w:szCs w:val="20"/>
          <w:u w:val="double"/>
        </w:rPr>
        <w:tab/>
      </w:r>
      <w:r>
        <w:rPr>
          <w:rFonts w:ascii="Century Gothic" w:hAnsi="Century Gothic" w:cs="Arial"/>
          <w:sz w:val="20"/>
          <w:szCs w:val="20"/>
          <w:u w:val="double"/>
        </w:rPr>
        <w:tab/>
      </w:r>
    </w:p>
    <w:p w14:paraId="4AC21F76" w14:textId="77777777" w:rsidR="008B7EA2" w:rsidRDefault="008B7EA2" w:rsidP="008B7EA2">
      <w:pPr>
        <w:spacing w:after="0" w:line="240" w:lineRule="auto"/>
        <w:rPr>
          <w:rFonts w:ascii="Century Gothic" w:hAnsi="Century Gothic" w:cs="Arial"/>
          <w:sz w:val="20"/>
          <w:szCs w:val="20"/>
        </w:rPr>
      </w:pPr>
    </w:p>
    <w:p w14:paraId="143DC890" w14:textId="248EBFA2" w:rsidR="008B7EA2" w:rsidRDefault="008B7EA2" w:rsidP="008B7EA2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Full Name of proposing member #1</w:t>
      </w:r>
      <w:r w:rsidR="003717B9">
        <w:rPr>
          <w:rFonts w:ascii="Century Gothic" w:hAnsi="Century Gothic" w:cs="Arial"/>
          <w:sz w:val="20"/>
          <w:szCs w:val="20"/>
        </w:rPr>
        <w:t xml:space="preserve">: </w:t>
      </w:r>
      <w:r w:rsidR="003717B9">
        <w:rPr>
          <w:rFonts w:ascii="Century Gothic" w:hAnsi="Century Gothic" w:cs="Arial"/>
          <w:sz w:val="20"/>
          <w:szCs w:val="20"/>
        </w:rPr>
        <w:tab/>
      </w:r>
      <w:r w:rsidR="003717B9">
        <w:rPr>
          <w:rFonts w:ascii="Century Gothic" w:hAnsi="Century Gothic" w:cs="Arial"/>
          <w:sz w:val="20"/>
          <w:szCs w:val="20"/>
          <w:u w:val="dash"/>
        </w:rPr>
        <w:tab/>
      </w:r>
      <w:r w:rsidR="003717B9">
        <w:rPr>
          <w:rFonts w:ascii="Century Gothic" w:hAnsi="Century Gothic" w:cs="Arial"/>
          <w:sz w:val="20"/>
          <w:szCs w:val="20"/>
          <w:u w:val="dash"/>
        </w:rPr>
        <w:tab/>
      </w:r>
      <w:r w:rsidR="003717B9">
        <w:rPr>
          <w:rFonts w:ascii="Century Gothic" w:hAnsi="Century Gothic" w:cs="Arial"/>
          <w:sz w:val="20"/>
          <w:szCs w:val="20"/>
          <w:u w:val="dash"/>
        </w:rPr>
        <w:tab/>
      </w:r>
      <w:r w:rsidR="003717B9">
        <w:rPr>
          <w:rFonts w:ascii="Century Gothic" w:hAnsi="Century Gothic" w:cs="Arial"/>
          <w:sz w:val="20"/>
          <w:szCs w:val="20"/>
          <w:u w:val="dash"/>
        </w:rPr>
        <w:tab/>
      </w:r>
      <w:r w:rsidR="003717B9">
        <w:rPr>
          <w:rFonts w:ascii="Century Gothic" w:hAnsi="Century Gothic" w:cs="Arial"/>
          <w:sz w:val="20"/>
          <w:szCs w:val="20"/>
          <w:u w:val="dash"/>
        </w:rPr>
        <w:tab/>
      </w:r>
      <w:r w:rsidR="003717B9">
        <w:rPr>
          <w:rFonts w:ascii="Century Gothic" w:hAnsi="Century Gothic" w:cs="Arial"/>
          <w:sz w:val="20"/>
          <w:szCs w:val="20"/>
          <w:u w:val="dash"/>
        </w:rPr>
        <w:tab/>
      </w:r>
      <w:r w:rsidR="003717B9">
        <w:rPr>
          <w:rFonts w:ascii="Century Gothic" w:hAnsi="Century Gothic" w:cs="Arial"/>
          <w:sz w:val="20"/>
          <w:szCs w:val="20"/>
          <w:u w:val="dash"/>
        </w:rPr>
        <w:tab/>
      </w:r>
      <w:r w:rsidR="003717B9">
        <w:rPr>
          <w:rFonts w:ascii="Century Gothic" w:hAnsi="Century Gothic" w:cs="Arial"/>
          <w:sz w:val="20"/>
          <w:szCs w:val="20"/>
          <w:u w:val="dash"/>
        </w:rPr>
        <w:tab/>
      </w:r>
    </w:p>
    <w:p w14:paraId="14D86897" w14:textId="77777777" w:rsidR="003717B9" w:rsidRDefault="003717B9" w:rsidP="008B7EA2">
      <w:pPr>
        <w:spacing w:after="0" w:line="240" w:lineRule="auto"/>
        <w:rPr>
          <w:rFonts w:ascii="Century Gothic" w:hAnsi="Century Gothic" w:cs="Arial"/>
          <w:sz w:val="20"/>
          <w:szCs w:val="20"/>
        </w:rPr>
      </w:pPr>
    </w:p>
    <w:p w14:paraId="4D3125B2" w14:textId="78105BA3" w:rsidR="003717B9" w:rsidRDefault="003717B9" w:rsidP="008B7EA2">
      <w:pPr>
        <w:spacing w:after="0" w:line="240" w:lineRule="auto"/>
        <w:rPr>
          <w:rFonts w:ascii="Century Gothic" w:hAnsi="Century Gothic" w:cs="Arial"/>
          <w:sz w:val="20"/>
          <w:szCs w:val="20"/>
          <w:u w:val="dash"/>
        </w:rPr>
      </w:pPr>
      <w:r>
        <w:rPr>
          <w:rFonts w:ascii="Century Gothic" w:hAnsi="Century Gothic" w:cs="Arial"/>
          <w:sz w:val="20"/>
          <w:szCs w:val="20"/>
        </w:rPr>
        <w:t xml:space="preserve">Address of proposing member #1: </w:t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  <w:u w:val="dash"/>
        </w:rPr>
        <w:tab/>
      </w:r>
      <w:r>
        <w:rPr>
          <w:rFonts w:ascii="Century Gothic" w:hAnsi="Century Gothic" w:cs="Arial"/>
          <w:sz w:val="20"/>
          <w:szCs w:val="20"/>
          <w:u w:val="dash"/>
        </w:rPr>
        <w:tab/>
      </w:r>
      <w:r>
        <w:rPr>
          <w:rFonts w:ascii="Century Gothic" w:hAnsi="Century Gothic" w:cs="Arial"/>
          <w:sz w:val="20"/>
          <w:szCs w:val="20"/>
          <w:u w:val="dash"/>
        </w:rPr>
        <w:tab/>
      </w:r>
      <w:r>
        <w:rPr>
          <w:rFonts w:ascii="Century Gothic" w:hAnsi="Century Gothic" w:cs="Arial"/>
          <w:sz w:val="20"/>
          <w:szCs w:val="20"/>
          <w:u w:val="dash"/>
        </w:rPr>
        <w:tab/>
      </w:r>
      <w:r>
        <w:rPr>
          <w:rFonts w:ascii="Century Gothic" w:hAnsi="Century Gothic" w:cs="Arial"/>
          <w:sz w:val="20"/>
          <w:szCs w:val="20"/>
          <w:u w:val="dash"/>
        </w:rPr>
        <w:tab/>
      </w:r>
      <w:r>
        <w:rPr>
          <w:rFonts w:ascii="Century Gothic" w:hAnsi="Century Gothic" w:cs="Arial"/>
          <w:sz w:val="20"/>
          <w:szCs w:val="20"/>
          <w:u w:val="dash"/>
        </w:rPr>
        <w:tab/>
      </w:r>
      <w:r>
        <w:rPr>
          <w:rFonts w:ascii="Century Gothic" w:hAnsi="Century Gothic" w:cs="Arial"/>
          <w:sz w:val="20"/>
          <w:szCs w:val="20"/>
          <w:u w:val="dash"/>
        </w:rPr>
        <w:tab/>
      </w:r>
      <w:r>
        <w:rPr>
          <w:rFonts w:ascii="Century Gothic" w:hAnsi="Century Gothic" w:cs="Arial"/>
          <w:sz w:val="20"/>
          <w:szCs w:val="20"/>
          <w:u w:val="dash"/>
        </w:rPr>
        <w:tab/>
      </w:r>
    </w:p>
    <w:p w14:paraId="269874A0" w14:textId="77777777" w:rsidR="003717B9" w:rsidRDefault="003717B9" w:rsidP="008B7EA2">
      <w:pPr>
        <w:spacing w:after="0" w:line="240" w:lineRule="auto"/>
        <w:rPr>
          <w:rFonts w:ascii="Century Gothic" w:hAnsi="Century Gothic" w:cs="Arial"/>
          <w:sz w:val="20"/>
          <w:szCs w:val="20"/>
          <w:u w:val="dash"/>
        </w:rPr>
      </w:pPr>
    </w:p>
    <w:p w14:paraId="41BEF411" w14:textId="56228BF3" w:rsidR="003717B9" w:rsidRDefault="003717B9" w:rsidP="008B7EA2">
      <w:pPr>
        <w:spacing w:after="0" w:line="240" w:lineRule="auto"/>
        <w:rPr>
          <w:rFonts w:ascii="Century Gothic" w:hAnsi="Century Gothic" w:cs="Arial"/>
          <w:sz w:val="20"/>
          <w:szCs w:val="20"/>
          <w:u w:val="dash"/>
        </w:rPr>
      </w:pP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  <w:u w:val="dash"/>
        </w:rPr>
        <w:tab/>
      </w:r>
      <w:r>
        <w:rPr>
          <w:rFonts w:ascii="Century Gothic" w:hAnsi="Century Gothic" w:cs="Arial"/>
          <w:sz w:val="20"/>
          <w:szCs w:val="20"/>
          <w:u w:val="dash"/>
        </w:rPr>
        <w:tab/>
      </w:r>
      <w:r>
        <w:rPr>
          <w:rFonts w:ascii="Century Gothic" w:hAnsi="Century Gothic" w:cs="Arial"/>
          <w:sz w:val="20"/>
          <w:szCs w:val="20"/>
          <w:u w:val="dash"/>
        </w:rPr>
        <w:tab/>
      </w:r>
      <w:r>
        <w:rPr>
          <w:rFonts w:ascii="Century Gothic" w:hAnsi="Century Gothic" w:cs="Arial"/>
          <w:sz w:val="20"/>
          <w:szCs w:val="20"/>
          <w:u w:val="dash"/>
        </w:rPr>
        <w:tab/>
      </w:r>
      <w:r>
        <w:rPr>
          <w:rFonts w:ascii="Century Gothic" w:hAnsi="Century Gothic" w:cs="Arial"/>
          <w:sz w:val="20"/>
          <w:szCs w:val="20"/>
          <w:u w:val="dash"/>
        </w:rPr>
        <w:tab/>
      </w:r>
      <w:r>
        <w:rPr>
          <w:rFonts w:ascii="Century Gothic" w:hAnsi="Century Gothic" w:cs="Arial"/>
          <w:sz w:val="20"/>
          <w:szCs w:val="20"/>
          <w:u w:val="dash"/>
        </w:rPr>
        <w:tab/>
      </w:r>
      <w:r>
        <w:rPr>
          <w:rFonts w:ascii="Century Gothic" w:hAnsi="Century Gothic" w:cs="Arial"/>
          <w:sz w:val="20"/>
          <w:szCs w:val="20"/>
          <w:u w:val="dash"/>
        </w:rPr>
        <w:tab/>
      </w:r>
      <w:r>
        <w:rPr>
          <w:rFonts w:ascii="Century Gothic" w:hAnsi="Century Gothic" w:cs="Arial"/>
          <w:sz w:val="20"/>
          <w:szCs w:val="20"/>
          <w:u w:val="dash"/>
        </w:rPr>
        <w:tab/>
      </w:r>
    </w:p>
    <w:p w14:paraId="73492BAB" w14:textId="77777777" w:rsidR="00CE2C0C" w:rsidRDefault="00CE2C0C" w:rsidP="008B7EA2">
      <w:pPr>
        <w:spacing w:after="0" w:line="240" w:lineRule="auto"/>
        <w:rPr>
          <w:rFonts w:ascii="Century Gothic" w:hAnsi="Century Gothic" w:cs="Arial"/>
          <w:sz w:val="20"/>
          <w:szCs w:val="20"/>
        </w:rPr>
      </w:pPr>
    </w:p>
    <w:p w14:paraId="278BEBEB" w14:textId="49A37564" w:rsidR="003717B9" w:rsidRPr="003717B9" w:rsidRDefault="003717B9" w:rsidP="003717B9">
      <w:pPr>
        <w:spacing w:after="0" w:line="240" w:lineRule="auto"/>
        <w:jc w:val="center"/>
        <w:rPr>
          <w:rFonts w:ascii="Century Gothic" w:hAnsi="Century Gothic" w:cs="Arial"/>
          <w:sz w:val="20"/>
          <w:szCs w:val="20"/>
          <w:u w:val="double"/>
        </w:rPr>
      </w:pPr>
      <w:r>
        <w:rPr>
          <w:rFonts w:ascii="Century Gothic" w:hAnsi="Century Gothic" w:cs="Arial"/>
          <w:sz w:val="20"/>
          <w:szCs w:val="20"/>
          <w:u w:val="double"/>
        </w:rPr>
        <w:tab/>
      </w:r>
      <w:r>
        <w:rPr>
          <w:rFonts w:ascii="Century Gothic" w:hAnsi="Century Gothic" w:cs="Arial"/>
          <w:sz w:val="20"/>
          <w:szCs w:val="20"/>
          <w:u w:val="double"/>
        </w:rPr>
        <w:tab/>
      </w:r>
      <w:r>
        <w:rPr>
          <w:rFonts w:ascii="Century Gothic" w:hAnsi="Century Gothic" w:cs="Arial"/>
          <w:sz w:val="20"/>
          <w:szCs w:val="20"/>
          <w:u w:val="double"/>
        </w:rPr>
        <w:tab/>
      </w:r>
      <w:r>
        <w:rPr>
          <w:rFonts w:ascii="Century Gothic" w:hAnsi="Century Gothic" w:cs="Arial"/>
          <w:sz w:val="20"/>
          <w:szCs w:val="20"/>
          <w:u w:val="double"/>
        </w:rPr>
        <w:tab/>
      </w:r>
      <w:r>
        <w:rPr>
          <w:rFonts w:ascii="Century Gothic" w:hAnsi="Century Gothic" w:cs="Arial"/>
          <w:sz w:val="20"/>
          <w:szCs w:val="20"/>
          <w:u w:val="double"/>
        </w:rPr>
        <w:tab/>
      </w:r>
      <w:r>
        <w:rPr>
          <w:rFonts w:ascii="Century Gothic" w:hAnsi="Century Gothic" w:cs="Arial"/>
          <w:sz w:val="20"/>
          <w:szCs w:val="20"/>
          <w:u w:val="double"/>
        </w:rPr>
        <w:tab/>
      </w:r>
      <w:r>
        <w:rPr>
          <w:rFonts w:ascii="Century Gothic" w:hAnsi="Century Gothic" w:cs="Arial"/>
          <w:sz w:val="20"/>
          <w:szCs w:val="20"/>
          <w:u w:val="double"/>
        </w:rPr>
        <w:tab/>
      </w:r>
      <w:r>
        <w:rPr>
          <w:rFonts w:ascii="Century Gothic" w:hAnsi="Century Gothic" w:cs="Arial"/>
          <w:sz w:val="20"/>
          <w:szCs w:val="20"/>
          <w:u w:val="double"/>
        </w:rPr>
        <w:tab/>
      </w:r>
      <w:r>
        <w:rPr>
          <w:rFonts w:ascii="Century Gothic" w:hAnsi="Century Gothic" w:cs="Arial"/>
          <w:sz w:val="20"/>
          <w:szCs w:val="20"/>
          <w:u w:val="double"/>
        </w:rPr>
        <w:tab/>
      </w:r>
      <w:r>
        <w:rPr>
          <w:rFonts w:ascii="Century Gothic" w:hAnsi="Century Gothic" w:cs="Arial"/>
          <w:sz w:val="20"/>
          <w:szCs w:val="20"/>
          <w:u w:val="double"/>
        </w:rPr>
        <w:tab/>
      </w:r>
      <w:r>
        <w:rPr>
          <w:rFonts w:ascii="Century Gothic" w:hAnsi="Century Gothic" w:cs="Arial"/>
          <w:sz w:val="20"/>
          <w:szCs w:val="20"/>
          <w:u w:val="double"/>
        </w:rPr>
        <w:tab/>
      </w:r>
      <w:r>
        <w:rPr>
          <w:rFonts w:ascii="Century Gothic" w:hAnsi="Century Gothic" w:cs="Arial"/>
          <w:sz w:val="20"/>
          <w:szCs w:val="20"/>
          <w:u w:val="double"/>
        </w:rPr>
        <w:tab/>
      </w:r>
    </w:p>
    <w:p w14:paraId="33A42EE7" w14:textId="77777777" w:rsidR="003717B9" w:rsidRDefault="003717B9" w:rsidP="008B7EA2">
      <w:pPr>
        <w:spacing w:after="0" w:line="240" w:lineRule="auto"/>
        <w:rPr>
          <w:rFonts w:ascii="Century Gothic" w:hAnsi="Century Gothic" w:cs="Arial"/>
          <w:sz w:val="20"/>
          <w:szCs w:val="20"/>
        </w:rPr>
      </w:pPr>
    </w:p>
    <w:p w14:paraId="658B01E5" w14:textId="476D09BB" w:rsidR="003717B9" w:rsidRDefault="003717B9" w:rsidP="003717B9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Full Name of proposing member #2: </w:t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  <w:u w:val="dash"/>
        </w:rPr>
        <w:tab/>
      </w:r>
      <w:r>
        <w:rPr>
          <w:rFonts w:ascii="Century Gothic" w:hAnsi="Century Gothic" w:cs="Arial"/>
          <w:sz w:val="20"/>
          <w:szCs w:val="20"/>
          <w:u w:val="dash"/>
        </w:rPr>
        <w:tab/>
      </w:r>
      <w:r>
        <w:rPr>
          <w:rFonts w:ascii="Century Gothic" w:hAnsi="Century Gothic" w:cs="Arial"/>
          <w:sz w:val="20"/>
          <w:szCs w:val="20"/>
          <w:u w:val="dash"/>
        </w:rPr>
        <w:tab/>
      </w:r>
      <w:r>
        <w:rPr>
          <w:rFonts w:ascii="Century Gothic" w:hAnsi="Century Gothic" w:cs="Arial"/>
          <w:sz w:val="20"/>
          <w:szCs w:val="20"/>
          <w:u w:val="dash"/>
        </w:rPr>
        <w:tab/>
      </w:r>
      <w:r>
        <w:rPr>
          <w:rFonts w:ascii="Century Gothic" w:hAnsi="Century Gothic" w:cs="Arial"/>
          <w:sz w:val="20"/>
          <w:szCs w:val="20"/>
          <w:u w:val="dash"/>
        </w:rPr>
        <w:tab/>
      </w:r>
      <w:r>
        <w:rPr>
          <w:rFonts w:ascii="Century Gothic" w:hAnsi="Century Gothic" w:cs="Arial"/>
          <w:sz w:val="20"/>
          <w:szCs w:val="20"/>
          <w:u w:val="dash"/>
        </w:rPr>
        <w:tab/>
      </w:r>
      <w:r>
        <w:rPr>
          <w:rFonts w:ascii="Century Gothic" w:hAnsi="Century Gothic" w:cs="Arial"/>
          <w:sz w:val="20"/>
          <w:szCs w:val="20"/>
          <w:u w:val="dash"/>
        </w:rPr>
        <w:tab/>
      </w:r>
      <w:r>
        <w:rPr>
          <w:rFonts w:ascii="Century Gothic" w:hAnsi="Century Gothic" w:cs="Arial"/>
          <w:sz w:val="20"/>
          <w:szCs w:val="20"/>
          <w:u w:val="dash"/>
        </w:rPr>
        <w:tab/>
      </w:r>
    </w:p>
    <w:p w14:paraId="20D48EC7" w14:textId="77777777" w:rsidR="003717B9" w:rsidRDefault="003717B9" w:rsidP="003717B9">
      <w:pPr>
        <w:spacing w:after="0" w:line="240" w:lineRule="auto"/>
        <w:rPr>
          <w:rFonts w:ascii="Century Gothic" w:hAnsi="Century Gothic" w:cs="Arial"/>
          <w:sz w:val="20"/>
          <w:szCs w:val="20"/>
        </w:rPr>
      </w:pPr>
    </w:p>
    <w:p w14:paraId="157620F1" w14:textId="5775398C" w:rsidR="003717B9" w:rsidRDefault="003717B9" w:rsidP="003717B9">
      <w:pPr>
        <w:spacing w:after="0" w:line="240" w:lineRule="auto"/>
        <w:rPr>
          <w:rFonts w:ascii="Century Gothic" w:hAnsi="Century Gothic" w:cs="Arial"/>
          <w:sz w:val="20"/>
          <w:szCs w:val="20"/>
          <w:u w:val="dash"/>
        </w:rPr>
      </w:pPr>
      <w:r>
        <w:rPr>
          <w:rFonts w:ascii="Century Gothic" w:hAnsi="Century Gothic" w:cs="Arial"/>
          <w:sz w:val="20"/>
          <w:szCs w:val="20"/>
        </w:rPr>
        <w:t xml:space="preserve">Address of proposing member #2: </w:t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  <w:u w:val="dash"/>
        </w:rPr>
        <w:tab/>
      </w:r>
      <w:r>
        <w:rPr>
          <w:rFonts w:ascii="Century Gothic" w:hAnsi="Century Gothic" w:cs="Arial"/>
          <w:sz w:val="20"/>
          <w:szCs w:val="20"/>
          <w:u w:val="dash"/>
        </w:rPr>
        <w:tab/>
      </w:r>
      <w:r>
        <w:rPr>
          <w:rFonts w:ascii="Century Gothic" w:hAnsi="Century Gothic" w:cs="Arial"/>
          <w:sz w:val="20"/>
          <w:szCs w:val="20"/>
          <w:u w:val="dash"/>
        </w:rPr>
        <w:tab/>
      </w:r>
      <w:r>
        <w:rPr>
          <w:rFonts w:ascii="Century Gothic" w:hAnsi="Century Gothic" w:cs="Arial"/>
          <w:sz w:val="20"/>
          <w:szCs w:val="20"/>
          <w:u w:val="dash"/>
        </w:rPr>
        <w:tab/>
      </w:r>
      <w:r>
        <w:rPr>
          <w:rFonts w:ascii="Century Gothic" w:hAnsi="Century Gothic" w:cs="Arial"/>
          <w:sz w:val="20"/>
          <w:szCs w:val="20"/>
          <w:u w:val="dash"/>
        </w:rPr>
        <w:tab/>
      </w:r>
      <w:r>
        <w:rPr>
          <w:rFonts w:ascii="Century Gothic" w:hAnsi="Century Gothic" w:cs="Arial"/>
          <w:sz w:val="20"/>
          <w:szCs w:val="20"/>
          <w:u w:val="dash"/>
        </w:rPr>
        <w:tab/>
      </w:r>
      <w:r>
        <w:rPr>
          <w:rFonts w:ascii="Century Gothic" w:hAnsi="Century Gothic" w:cs="Arial"/>
          <w:sz w:val="20"/>
          <w:szCs w:val="20"/>
          <w:u w:val="dash"/>
        </w:rPr>
        <w:tab/>
      </w:r>
      <w:r>
        <w:rPr>
          <w:rFonts w:ascii="Century Gothic" w:hAnsi="Century Gothic" w:cs="Arial"/>
          <w:sz w:val="20"/>
          <w:szCs w:val="20"/>
          <w:u w:val="dash"/>
        </w:rPr>
        <w:tab/>
      </w:r>
    </w:p>
    <w:p w14:paraId="6FDA7D50" w14:textId="77777777" w:rsidR="003717B9" w:rsidRDefault="003717B9" w:rsidP="003717B9">
      <w:pPr>
        <w:spacing w:after="0" w:line="240" w:lineRule="auto"/>
        <w:rPr>
          <w:rFonts w:ascii="Century Gothic" w:hAnsi="Century Gothic" w:cs="Arial"/>
          <w:sz w:val="20"/>
          <w:szCs w:val="20"/>
          <w:u w:val="dash"/>
        </w:rPr>
      </w:pPr>
    </w:p>
    <w:p w14:paraId="2C065602" w14:textId="77777777" w:rsidR="003717B9" w:rsidRPr="003717B9" w:rsidRDefault="003717B9" w:rsidP="003717B9">
      <w:pPr>
        <w:spacing w:after="0" w:line="240" w:lineRule="auto"/>
        <w:rPr>
          <w:rFonts w:ascii="Century Gothic" w:hAnsi="Century Gothic" w:cs="Arial"/>
          <w:sz w:val="20"/>
          <w:szCs w:val="20"/>
          <w:u w:val="dash"/>
        </w:rPr>
      </w:pP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  <w:u w:val="dash"/>
        </w:rPr>
        <w:tab/>
      </w:r>
      <w:r>
        <w:rPr>
          <w:rFonts w:ascii="Century Gothic" w:hAnsi="Century Gothic" w:cs="Arial"/>
          <w:sz w:val="20"/>
          <w:szCs w:val="20"/>
          <w:u w:val="dash"/>
        </w:rPr>
        <w:tab/>
      </w:r>
      <w:r>
        <w:rPr>
          <w:rFonts w:ascii="Century Gothic" w:hAnsi="Century Gothic" w:cs="Arial"/>
          <w:sz w:val="20"/>
          <w:szCs w:val="20"/>
          <w:u w:val="dash"/>
        </w:rPr>
        <w:tab/>
      </w:r>
      <w:r>
        <w:rPr>
          <w:rFonts w:ascii="Century Gothic" w:hAnsi="Century Gothic" w:cs="Arial"/>
          <w:sz w:val="20"/>
          <w:szCs w:val="20"/>
          <w:u w:val="dash"/>
        </w:rPr>
        <w:tab/>
      </w:r>
      <w:r>
        <w:rPr>
          <w:rFonts w:ascii="Century Gothic" w:hAnsi="Century Gothic" w:cs="Arial"/>
          <w:sz w:val="20"/>
          <w:szCs w:val="20"/>
          <w:u w:val="dash"/>
        </w:rPr>
        <w:tab/>
      </w:r>
      <w:r>
        <w:rPr>
          <w:rFonts w:ascii="Century Gothic" w:hAnsi="Century Gothic" w:cs="Arial"/>
          <w:sz w:val="20"/>
          <w:szCs w:val="20"/>
          <w:u w:val="dash"/>
        </w:rPr>
        <w:tab/>
      </w:r>
      <w:r>
        <w:rPr>
          <w:rFonts w:ascii="Century Gothic" w:hAnsi="Century Gothic" w:cs="Arial"/>
          <w:sz w:val="20"/>
          <w:szCs w:val="20"/>
          <w:u w:val="dash"/>
        </w:rPr>
        <w:tab/>
      </w:r>
      <w:r>
        <w:rPr>
          <w:rFonts w:ascii="Century Gothic" w:hAnsi="Century Gothic" w:cs="Arial"/>
          <w:sz w:val="20"/>
          <w:szCs w:val="20"/>
          <w:u w:val="dash"/>
        </w:rPr>
        <w:tab/>
      </w:r>
    </w:p>
    <w:p w14:paraId="4738B52B" w14:textId="77777777" w:rsidR="003717B9" w:rsidRDefault="003717B9" w:rsidP="008B7EA2">
      <w:pPr>
        <w:spacing w:after="0" w:line="240" w:lineRule="auto"/>
        <w:rPr>
          <w:rFonts w:ascii="Century Gothic" w:hAnsi="Century Gothic" w:cs="Arial"/>
          <w:sz w:val="20"/>
          <w:szCs w:val="20"/>
        </w:rPr>
      </w:pPr>
    </w:p>
    <w:p w14:paraId="472D89FF" w14:textId="245D5CE0" w:rsidR="003717B9" w:rsidRDefault="003717B9" w:rsidP="003717B9">
      <w:pPr>
        <w:spacing w:after="0" w:line="240" w:lineRule="auto"/>
        <w:jc w:val="center"/>
        <w:rPr>
          <w:rFonts w:ascii="Century Gothic" w:hAnsi="Century Gothic" w:cs="Arial"/>
          <w:sz w:val="20"/>
          <w:szCs w:val="20"/>
          <w:u w:val="double"/>
        </w:rPr>
      </w:pPr>
      <w:r>
        <w:rPr>
          <w:rFonts w:ascii="Century Gothic" w:hAnsi="Century Gothic" w:cs="Arial"/>
          <w:sz w:val="20"/>
          <w:szCs w:val="20"/>
          <w:u w:val="double"/>
        </w:rPr>
        <w:tab/>
      </w:r>
      <w:r>
        <w:rPr>
          <w:rFonts w:ascii="Century Gothic" w:hAnsi="Century Gothic" w:cs="Arial"/>
          <w:sz w:val="20"/>
          <w:szCs w:val="20"/>
          <w:u w:val="double"/>
        </w:rPr>
        <w:tab/>
      </w:r>
      <w:r>
        <w:rPr>
          <w:rFonts w:ascii="Century Gothic" w:hAnsi="Century Gothic" w:cs="Arial"/>
          <w:sz w:val="20"/>
          <w:szCs w:val="20"/>
          <w:u w:val="double"/>
        </w:rPr>
        <w:tab/>
      </w:r>
      <w:r>
        <w:rPr>
          <w:rFonts w:ascii="Century Gothic" w:hAnsi="Century Gothic" w:cs="Arial"/>
          <w:sz w:val="20"/>
          <w:szCs w:val="20"/>
          <w:u w:val="double"/>
        </w:rPr>
        <w:tab/>
      </w:r>
      <w:r>
        <w:rPr>
          <w:rFonts w:ascii="Century Gothic" w:hAnsi="Century Gothic" w:cs="Arial"/>
          <w:sz w:val="20"/>
          <w:szCs w:val="20"/>
          <w:u w:val="double"/>
        </w:rPr>
        <w:tab/>
      </w:r>
      <w:r>
        <w:rPr>
          <w:rFonts w:ascii="Century Gothic" w:hAnsi="Century Gothic" w:cs="Arial"/>
          <w:sz w:val="20"/>
          <w:szCs w:val="20"/>
          <w:u w:val="double"/>
        </w:rPr>
        <w:tab/>
      </w:r>
      <w:r>
        <w:rPr>
          <w:rFonts w:ascii="Century Gothic" w:hAnsi="Century Gothic" w:cs="Arial"/>
          <w:sz w:val="20"/>
          <w:szCs w:val="20"/>
          <w:u w:val="double"/>
        </w:rPr>
        <w:tab/>
      </w:r>
      <w:r>
        <w:rPr>
          <w:rFonts w:ascii="Century Gothic" w:hAnsi="Century Gothic" w:cs="Arial"/>
          <w:sz w:val="20"/>
          <w:szCs w:val="20"/>
          <w:u w:val="double"/>
        </w:rPr>
        <w:tab/>
      </w:r>
      <w:r>
        <w:rPr>
          <w:rFonts w:ascii="Century Gothic" w:hAnsi="Century Gothic" w:cs="Arial"/>
          <w:sz w:val="20"/>
          <w:szCs w:val="20"/>
          <w:u w:val="double"/>
        </w:rPr>
        <w:tab/>
      </w:r>
      <w:r>
        <w:rPr>
          <w:rFonts w:ascii="Century Gothic" w:hAnsi="Century Gothic" w:cs="Arial"/>
          <w:sz w:val="20"/>
          <w:szCs w:val="20"/>
          <w:u w:val="double"/>
        </w:rPr>
        <w:tab/>
      </w:r>
      <w:r>
        <w:rPr>
          <w:rFonts w:ascii="Century Gothic" w:hAnsi="Century Gothic" w:cs="Arial"/>
          <w:sz w:val="20"/>
          <w:szCs w:val="20"/>
          <w:u w:val="double"/>
        </w:rPr>
        <w:tab/>
      </w:r>
      <w:r>
        <w:rPr>
          <w:rFonts w:ascii="Century Gothic" w:hAnsi="Century Gothic" w:cs="Arial"/>
          <w:sz w:val="20"/>
          <w:szCs w:val="20"/>
          <w:u w:val="double"/>
        </w:rPr>
        <w:tab/>
      </w:r>
    </w:p>
    <w:p w14:paraId="6EE559DC" w14:textId="77777777" w:rsidR="00502DF5" w:rsidRPr="00502DF5" w:rsidRDefault="00502DF5" w:rsidP="00502DF5">
      <w:pPr>
        <w:spacing w:after="0" w:line="240" w:lineRule="auto"/>
        <w:jc w:val="center"/>
        <w:rPr>
          <w:rFonts w:ascii="Century Gothic" w:hAnsi="Century Gothic" w:cs="Arial"/>
          <w:i/>
          <w:sz w:val="8"/>
          <w:szCs w:val="8"/>
        </w:rPr>
      </w:pPr>
    </w:p>
    <w:p w14:paraId="68975170" w14:textId="3851FDBE" w:rsidR="00502DF5" w:rsidRPr="00502DF5" w:rsidRDefault="00502DF5" w:rsidP="00502DF5">
      <w:pPr>
        <w:spacing w:after="0" w:line="240" w:lineRule="auto"/>
        <w:jc w:val="center"/>
        <w:rPr>
          <w:rFonts w:ascii="Century Gothic" w:hAnsi="Century Gothic" w:cs="Arial"/>
          <w:i/>
          <w:sz w:val="14"/>
          <w:szCs w:val="14"/>
        </w:rPr>
      </w:pPr>
      <w:r w:rsidRPr="00502DF5">
        <w:rPr>
          <w:rFonts w:ascii="Century Gothic" w:hAnsi="Century Gothic" w:cs="Arial"/>
          <w:i/>
          <w:sz w:val="14"/>
          <w:szCs w:val="14"/>
        </w:rPr>
        <w:t xml:space="preserve">Form to be sent to the Secretary of the Board: </w:t>
      </w:r>
      <w:hyperlink r:id="rId8" w:history="1">
        <w:r w:rsidRPr="00502DF5">
          <w:rPr>
            <w:rStyle w:val="Hyperlink"/>
            <w:rFonts w:ascii="Century Gothic" w:hAnsi="Century Gothic" w:cs="Arial"/>
            <w:i/>
            <w:sz w:val="14"/>
            <w:szCs w:val="14"/>
          </w:rPr>
          <w:t>Secretary.Board@wcs.org.au</w:t>
        </w:r>
      </w:hyperlink>
      <w:r w:rsidRPr="00502DF5">
        <w:rPr>
          <w:rFonts w:ascii="Century Gothic" w:hAnsi="Century Gothic" w:cs="Arial"/>
          <w:i/>
          <w:sz w:val="14"/>
          <w:szCs w:val="14"/>
        </w:rPr>
        <w:t>, or PO Box 35, Woden ACT 2606</w:t>
      </w:r>
    </w:p>
    <w:p w14:paraId="3356D2E3" w14:textId="03296BB9" w:rsidR="00502DF5" w:rsidRDefault="00502DF5" w:rsidP="00502DF5">
      <w:pPr>
        <w:spacing w:after="0" w:line="240" w:lineRule="auto"/>
        <w:jc w:val="center"/>
        <w:rPr>
          <w:rFonts w:ascii="Century Gothic" w:hAnsi="Century Gothic" w:cs="Arial"/>
          <w:i/>
          <w:sz w:val="14"/>
          <w:szCs w:val="14"/>
        </w:rPr>
      </w:pPr>
      <w:r w:rsidRPr="00502DF5">
        <w:rPr>
          <w:rFonts w:ascii="Century Gothic" w:hAnsi="Century Gothic" w:cs="Arial"/>
          <w:i/>
          <w:sz w:val="14"/>
          <w:szCs w:val="14"/>
        </w:rPr>
        <w:t>and must be received a minimum of 7-days prior to an Annual General Meeting.</w:t>
      </w:r>
    </w:p>
    <w:p w14:paraId="7C2EEAFD" w14:textId="77777777" w:rsidR="005460BC" w:rsidRDefault="00CA270F" w:rsidP="005460BC">
      <w:pPr>
        <w:spacing w:before="80" w:after="0" w:line="240" w:lineRule="auto"/>
        <w:jc w:val="center"/>
        <w:rPr>
          <w:rFonts w:ascii="Century Gothic" w:hAnsi="Century Gothic" w:cs="Arial"/>
          <w:i/>
          <w:sz w:val="14"/>
          <w:szCs w:val="14"/>
        </w:rPr>
      </w:pPr>
      <w:r w:rsidRPr="00502DF5">
        <w:rPr>
          <w:rFonts w:ascii="Century Gothic" w:hAnsi="Century Gothic" w:cs="Arial"/>
          <w:i/>
          <w:sz w:val="14"/>
          <w:szCs w:val="14"/>
        </w:rPr>
        <w:t>Please note member’s information is retained in the Association’s Register of Members pursuant with the Associations Incorporation Act, 1991 (ACT)</w:t>
      </w:r>
      <w:r>
        <w:rPr>
          <w:rFonts w:ascii="Century Gothic" w:hAnsi="Century Gothic" w:cs="Arial"/>
          <w:i/>
          <w:sz w:val="14"/>
          <w:szCs w:val="14"/>
        </w:rPr>
        <w:t xml:space="preserve"> and by law can be made available to Members of the Association to view. </w:t>
      </w:r>
    </w:p>
    <w:p w14:paraId="67164FE0" w14:textId="0E237877" w:rsidR="00CA270F" w:rsidRPr="00502DF5" w:rsidRDefault="00CA270F" w:rsidP="005460BC">
      <w:pPr>
        <w:spacing w:before="80" w:after="0" w:line="240" w:lineRule="auto"/>
        <w:jc w:val="center"/>
        <w:rPr>
          <w:rFonts w:ascii="Century Gothic" w:hAnsi="Century Gothic" w:cs="Arial"/>
          <w:i/>
          <w:sz w:val="14"/>
          <w:szCs w:val="14"/>
        </w:rPr>
      </w:pPr>
      <w:r>
        <w:rPr>
          <w:rFonts w:ascii="Century Gothic" w:hAnsi="Century Gothic" w:cs="Arial"/>
          <w:i/>
          <w:sz w:val="14"/>
          <w:szCs w:val="14"/>
        </w:rPr>
        <w:t xml:space="preserve">If you </w:t>
      </w:r>
      <w:r w:rsidR="005460BC">
        <w:rPr>
          <w:rFonts w:ascii="Century Gothic" w:hAnsi="Century Gothic" w:cs="Arial"/>
          <w:i/>
          <w:sz w:val="14"/>
          <w:szCs w:val="14"/>
        </w:rPr>
        <w:t>require that your personal contact information is not disclosed</w:t>
      </w:r>
      <w:r w:rsidR="00E375C8">
        <w:rPr>
          <w:rFonts w:ascii="Century Gothic" w:hAnsi="Century Gothic" w:cs="Arial"/>
          <w:i/>
          <w:sz w:val="14"/>
          <w:szCs w:val="14"/>
        </w:rPr>
        <w:t>,</w:t>
      </w:r>
      <w:r w:rsidR="005460BC">
        <w:rPr>
          <w:rFonts w:ascii="Century Gothic" w:hAnsi="Century Gothic" w:cs="Arial"/>
          <w:i/>
          <w:sz w:val="14"/>
          <w:szCs w:val="14"/>
        </w:rPr>
        <w:t xml:space="preserve"> please contact the Secretary to advise.</w:t>
      </w:r>
    </w:p>
    <w:sectPr w:rsidR="00CA270F" w:rsidRPr="00502DF5" w:rsidSect="003717B9">
      <w:headerReference w:type="even" r:id="rId9"/>
      <w:headerReference w:type="default" r:id="rId10"/>
      <w:footerReference w:type="default" r:id="rId11"/>
      <w:pgSz w:w="12240" w:h="15840"/>
      <w:pgMar w:top="1440" w:right="1134" w:bottom="1440" w:left="1134" w:header="851" w:footer="72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D697DF" w14:textId="77777777" w:rsidR="00756880" w:rsidRDefault="00756880">
      <w:pPr>
        <w:spacing w:after="0" w:line="240" w:lineRule="auto"/>
      </w:pPr>
      <w:r>
        <w:separator/>
      </w:r>
    </w:p>
  </w:endnote>
  <w:endnote w:type="continuationSeparator" w:id="0">
    <w:p w14:paraId="7CA269B5" w14:textId="77777777" w:rsidR="00756880" w:rsidRDefault="00756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F7F211" w14:textId="6091544C" w:rsidR="00240BED" w:rsidRPr="00240BED" w:rsidRDefault="00240BED" w:rsidP="00240BED">
    <w:pPr>
      <w:pStyle w:val="Footer"/>
      <w:jc w:val="right"/>
      <w:rPr>
        <w:rFonts w:ascii="Century Gothic" w:hAnsi="Century Gothic"/>
        <w:sz w:val="18"/>
        <w:szCs w:val="18"/>
      </w:rPr>
    </w:pPr>
    <w:r w:rsidRPr="00240BED">
      <w:rPr>
        <w:rFonts w:ascii="Century Gothic" w:hAnsi="Century Gothic"/>
        <w:sz w:val="18"/>
        <w:szCs w:val="18"/>
      </w:rPr>
      <w:t xml:space="preserve">Page </w:t>
    </w:r>
    <w:r w:rsidRPr="00240BED">
      <w:rPr>
        <w:rFonts w:ascii="Century Gothic" w:hAnsi="Century Gothic"/>
        <w:sz w:val="18"/>
        <w:szCs w:val="18"/>
      </w:rPr>
      <w:fldChar w:fldCharType="begin"/>
    </w:r>
    <w:r w:rsidRPr="00240BED">
      <w:rPr>
        <w:rFonts w:ascii="Century Gothic" w:hAnsi="Century Gothic"/>
        <w:sz w:val="18"/>
        <w:szCs w:val="18"/>
      </w:rPr>
      <w:instrText xml:space="preserve"> PAGE   \* MERGEFORMAT </w:instrText>
    </w:r>
    <w:r w:rsidRPr="00240BED">
      <w:rPr>
        <w:rFonts w:ascii="Century Gothic" w:hAnsi="Century Gothic"/>
        <w:sz w:val="18"/>
        <w:szCs w:val="18"/>
      </w:rPr>
      <w:fldChar w:fldCharType="separate"/>
    </w:r>
    <w:r w:rsidR="00303DD9">
      <w:rPr>
        <w:rFonts w:ascii="Century Gothic" w:hAnsi="Century Gothic"/>
        <w:noProof/>
        <w:sz w:val="18"/>
        <w:szCs w:val="18"/>
      </w:rPr>
      <w:t>1</w:t>
    </w:r>
    <w:r w:rsidRPr="00240BED">
      <w:rPr>
        <w:rFonts w:ascii="Century Gothic" w:hAnsi="Century Gothic"/>
        <w:sz w:val="18"/>
        <w:szCs w:val="18"/>
      </w:rPr>
      <w:fldChar w:fldCharType="end"/>
    </w:r>
    <w:r w:rsidRPr="00240BED">
      <w:rPr>
        <w:rFonts w:ascii="Century Gothic" w:hAnsi="Century Gothic"/>
        <w:sz w:val="18"/>
        <w:szCs w:val="18"/>
      </w:rPr>
      <w:t xml:space="preserve"> of </w:t>
    </w:r>
    <w:r w:rsidRPr="00240BED">
      <w:rPr>
        <w:rFonts w:ascii="Century Gothic" w:hAnsi="Century Gothic"/>
        <w:sz w:val="18"/>
        <w:szCs w:val="18"/>
      </w:rPr>
      <w:fldChar w:fldCharType="begin"/>
    </w:r>
    <w:r w:rsidRPr="00240BED">
      <w:rPr>
        <w:rFonts w:ascii="Century Gothic" w:hAnsi="Century Gothic"/>
        <w:sz w:val="18"/>
        <w:szCs w:val="18"/>
      </w:rPr>
      <w:instrText xml:space="preserve"> NUMPAGES   \* MERGEFORMAT </w:instrText>
    </w:r>
    <w:r w:rsidRPr="00240BED">
      <w:rPr>
        <w:rFonts w:ascii="Century Gothic" w:hAnsi="Century Gothic"/>
        <w:sz w:val="18"/>
        <w:szCs w:val="18"/>
      </w:rPr>
      <w:fldChar w:fldCharType="separate"/>
    </w:r>
    <w:r w:rsidR="00303DD9">
      <w:rPr>
        <w:rFonts w:ascii="Century Gothic" w:hAnsi="Century Gothic"/>
        <w:noProof/>
        <w:sz w:val="18"/>
        <w:szCs w:val="18"/>
      </w:rPr>
      <w:t>1</w:t>
    </w:r>
    <w:r w:rsidRPr="00240BED">
      <w:rPr>
        <w:rFonts w:ascii="Century Gothic" w:hAnsi="Century Gothic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D76D36" w14:textId="77777777" w:rsidR="00756880" w:rsidRDefault="00756880">
      <w:pPr>
        <w:spacing w:after="0" w:line="240" w:lineRule="auto"/>
      </w:pPr>
      <w:r>
        <w:separator/>
      </w:r>
    </w:p>
  </w:footnote>
  <w:footnote w:type="continuationSeparator" w:id="0">
    <w:p w14:paraId="663A6664" w14:textId="77777777" w:rsidR="00756880" w:rsidRDefault="007568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BC788" w14:textId="77777777" w:rsidR="00BF3993" w:rsidRDefault="00303DD9">
    <w:pPr>
      <w:pStyle w:val="Header"/>
    </w:pPr>
    <w:sdt>
      <w:sdtPr>
        <w:id w:val="171999623"/>
        <w:placeholder>
          <w:docPart w:val="CEB4892056733C40ADF2B663EFF92B74"/>
        </w:placeholder>
        <w:temporary/>
        <w:showingPlcHdr/>
      </w:sdtPr>
      <w:sdtEndPr/>
      <w:sdtContent>
        <w:r w:rsidR="00BF3993">
          <w:t>[Type text]</w:t>
        </w:r>
      </w:sdtContent>
    </w:sdt>
    <w:r w:rsidR="00BF3993">
      <w:ptab w:relativeTo="margin" w:alignment="center" w:leader="none"/>
    </w:r>
    <w:sdt>
      <w:sdtPr>
        <w:id w:val="171999624"/>
        <w:placeholder>
          <w:docPart w:val="FA5BB27FD695AA4B81AC1634DA036864"/>
        </w:placeholder>
        <w:temporary/>
        <w:showingPlcHdr/>
      </w:sdtPr>
      <w:sdtEndPr/>
      <w:sdtContent>
        <w:r w:rsidR="00BF3993">
          <w:t>[Type text]</w:t>
        </w:r>
      </w:sdtContent>
    </w:sdt>
    <w:r w:rsidR="00BF3993">
      <w:ptab w:relativeTo="margin" w:alignment="right" w:leader="none"/>
    </w:r>
    <w:sdt>
      <w:sdtPr>
        <w:id w:val="171999625"/>
        <w:placeholder>
          <w:docPart w:val="DC818C6893822446A56C73C4E369A3C9"/>
        </w:placeholder>
        <w:temporary/>
        <w:showingPlcHdr/>
      </w:sdtPr>
      <w:sdtEndPr/>
      <w:sdtContent>
        <w:r w:rsidR="00BF3993">
          <w:t>[Type text]</w:t>
        </w:r>
      </w:sdtContent>
    </w:sdt>
  </w:p>
  <w:p w14:paraId="76829BE6" w14:textId="77777777" w:rsidR="00BF3993" w:rsidRDefault="00BF39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EB01D1" w14:textId="7E6278F6" w:rsidR="00BF3993" w:rsidRPr="00F26AFD" w:rsidRDefault="00BF3993" w:rsidP="00F027DD">
    <w:pPr>
      <w:pStyle w:val="Header"/>
      <w:tabs>
        <w:tab w:val="right" w:pos="14459"/>
      </w:tabs>
      <w:rPr>
        <w:rFonts w:ascii="Century Gothic" w:hAnsi="Century Gothic"/>
        <w:b/>
        <w:color w:val="808080"/>
        <w:sz w:val="24"/>
        <w:szCs w:val="24"/>
      </w:rPr>
    </w:pPr>
    <w:r w:rsidRPr="00F26AFD">
      <w:rPr>
        <w:rFonts w:ascii="Century Gothic" w:hAnsi="Century Gothic"/>
        <w:b/>
        <w:noProof/>
        <w:color w:val="808080"/>
        <w:sz w:val="24"/>
        <w:szCs w:val="24"/>
        <w:lang w:val="en-AU" w:eastAsia="en-AU"/>
      </w:rPr>
      <w:drawing>
        <wp:anchor distT="0" distB="0" distL="114300" distR="114300" simplePos="0" relativeHeight="251657216" behindDoc="0" locked="0" layoutInCell="1" allowOverlap="1" wp14:anchorId="638DD5F9" wp14:editId="3BA4A3E2">
          <wp:simplePos x="0" y="0"/>
          <wp:positionH relativeFrom="margin">
            <wp:align>right</wp:align>
          </wp:positionH>
          <wp:positionV relativeFrom="paragraph">
            <wp:posOffset>-227196</wp:posOffset>
          </wp:positionV>
          <wp:extent cx="2422358" cy="40288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CS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22358" cy="4028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2B17D4C" w14:textId="77777777" w:rsidR="00BF3993" w:rsidRDefault="00BF39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324B9"/>
    <w:multiLevelType w:val="hybridMultilevel"/>
    <w:tmpl w:val="E7E4ADE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22236C"/>
    <w:multiLevelType w:val="hybridMultilevel"/>
    <w:tmpl w:val="83F00796"/>
    <w:lvl w:ilvl="0" w:tplc="6EC2A8E2">
      <w:start w:val="1"/>
      <w:numFmt w:val="bullet"/>
      <w:lvlText w:val="-"/>
      <w:lvlJc w:val="left"/>
      <w:pPr>
        <w:ind w:left="686" w:hanging="360"/>
      </w:pPr>
      <w:rPr>
        <w:rFonts w:ascii="Century Gothic" w:eastAsia="SimSun" w:hAnsi="Century Gothic" w:cs="Arial" w:hint="default"/>
      </w:rPr>
    </w:lvl>
    <w:lvl w:ilvl="1" w:tplc="0C090003" w:tentative="1">
      <w:start w:val="1"/>
      <w:numFmt w:val="bullet"/>
      <w:lvlText w:val="o"/>
      <w:lvlJc w:val="left"/>
      <w:pPr>
        <w:ind w:left="140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2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</w:abstractNum>
  <w:abstractNum w:abstractNumId="2" w15:restartNumberingAfterBreak="0">
    <w:nsid w:val="0560588F"/>
    <w:multiLevelType w:val="hybridMultilevel"/>
    <w:tmpl w:val="824621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715D56"/>
    <w:multiLevelType w:val="hybridMultilevel"/>
    <w:tmpl w:val="D19E23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600EC9"/>
    <w:multiLevelType w:val="hybridMultilevel"/>
    <w:tmpl w:val="D436B7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3765A2"/>
    <w:multiLevelType w:val="hybridMultilevel"/>
    <w:tmpl w:val="6A1C42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343DE"/>
    <w:multiLevelType w:val="hybridMultilevel"/>
    <w:tmpl w:val="88965C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26441"/>
    <w:multiLevelType w:val="hybridMultilevel"/>
    <w:tmpl w:val="A94680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297A0D"/>
    <w:multiLevelType w:val="hybridMultilevel"/>
    <w:tmpl w:val="40FA3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67CF1"/>
    <w:multiLevelType w:val="hybridMultilevel"/>
    <w:tmpl w:val="F8A80D5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201BE5"/>
    <w:multiLevelType w:val="hybridMultilevel"/>
    <w:tmpl w:val="B9F22A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E3EBC"/>
    <w:multiLevelType w:val="hybridMultilevel"/>
    <w:tmpl w:val="FA4E2A5E"/>
    <w:lvl w:ilvl="0" w:tplc="0C090019">
      <w:start w:val="1"/>
      <w:numFmt w:val="lowerLetter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53652A9"/>
    <w:multiLevelType w:val="hybridMultilevel"/>
    <w:tmpl w:val="CCD221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815BE5"/>
    <w:multiLevelType w:val="hybridMultilevel"/>
    <w:tmpl w:val="46CED2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5F1A3A"/>
    <w:multiLevelType w:val="hybridMultilevel"/>
    <w:tmpl w:val="8C8658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3B7F2D"/>
    <w:multiLevelType w:val="hybridMultilevel"/>
    <w:tmpl w:val="0414CEFE"/>
    <w:lvl w:ilvl="0" w:tplc="9300EC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2F7C7F"/>
    <w:multiLevelType w:val="hybridMultilevel"/>
    <w:tmpl w:val="F38CC128"/>
    <w:lvl w:ilvl="0" w:tplc="0C09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5" w:hanging="360"/>
      </w:pPr>
      <w:rPr>
        <w:rFonts w:ascii="Wingdings" w:hAnsi="Wingdings" w:hint="default"/>
      </w:rPr>
    </w:lvl>
  </w:abstractNum>
  <w:abstractNum w:abstractNumId="17" w15:restartNumberingAfterBreak="0">
    <w:nsid w:val="3B100521"/>
    <w:multiLevelType w:val="hybridMultilevel"/>
    <w:tmpl w:val="E92008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733B66"/>
    <w:multiLevelType w:val="hybridMultilevel"/>
    <w:tmpl w:val="D0A84B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6247F3"/>
    <w:multiLevelType w:val="hybridMultilevel"/>
    <w:tmpl w:val="18083F4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A3A5D02"/>
    <w:multiLevelType w:val="hybridMultilevel"/>
    <w:tmpl w:val="C31EC9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8643C8"/>
    <w:multiLevelType w:val="hybridMultilevel"/>
    <w:tmpl w:val="153AD9A2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2A26C6"/>
    <w:multiLevelType w:val="hybridMultilevel"/>
    <w:tmpl w:val="8BF604E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EF0011C"/>
    <w:multiLevelType w:val="hybridMultilevel"/>
    <w:tmpl w:val="7D221A0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F9305E5"/>
    <w:multiLevelType w:val="hybridMultilevel"/>
    <w:tmpl w:val="D764CDC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0FF0292"/>
    <w:multiLevelType w:val="hybridMultilevel"/>
    <w:tmpl w:val="6E88BDF0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53CF7A0B"/>
    <w:multiLevelType w:val="hybridMultilevel"/>
    <w:tmpl w:val="AA065D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253D7F"/>
    <w:multiLevelType w:val="hybridMultilevel"/>
    <w:tmpl w:val="A94071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773133"/>
    <w:multiLevelType w:val="hybridMultilevel"/>
    <w:tmpl w:val="45C06D8A"/>
    <w:lvl w:ilvl="0" w:tplc="0C09000F">
      <w:start w:val="1"/>
      <w:numFmt w:val="decimal"/>
      <w:lvlText w:val="%1."/>
      <w:lvlJc w:val="left"/>
      <w:pPr>
        <w:ind w:left="786" w:hanging="360"/>
      </w:pPr>
    </w:lvl>
    <w:lvl w:ilvl="1" w:tplc="0C090019">
      <w:start w:val="1"/>
      <w:numFmt w:val="lowerLetter"/>
      <w:lvlText w:val="%2."/>
      <w:lvlJc w:val="left"/>
      <w:pPr>
        <w:ind w:left="1582" w:hanging="360"/>
      </w:pPr>
    </w:lvl>
    <w:lvl w:ilvl="2" w:tplc="0C09001B" w:tentative="1">
      <w:start w:val="1"/>
      <w:numFmt w:val="lowerRoman"/>
      <w:lvlText w:val="%3."/>
      <w:lvlJc w:val="right"/>
      <w:pPr>
        <w:ind w:left="2302" w:hanging="180"/>
      </w:pPr>
    </w:lvl>
    <w:lvl w:ilvl="3" w:tplc="0C09000F" w:tentative="1">
      <w:start w:val="1"/>
      <w:numFmt w:val="decimal"/>
      <w:lvlText w:val="%4."/>
      <w:lvlJc w:val="left"/>
      <w:pPr>
        <w:ind w:left="3022" w:hanging="360"/>
      </w:pPr>
    </w:lvl>
    <w:lvl w:ilvl="4" w:tplc="0C090019" w:tentative="1">
      <w:start w:val="1"/>
      <w:numFmt w:val="lowerLetter"/>
      <w:lvlText w:val="%5."/>
      <w:lvlJc w:val="left"/>
      <w:pPr>
        <w:ind w:left="3742" w:hanging="360"/>
      </w:pPr>
    </w:lvl>
    <w:lvl w:ilvl="5" w:tplc="0C09001B" w:tentative="1">
      <w:start w:val="1"/>
      <w:numFmt w:val="lowerRoman"/>
      <w:lvlText w:val="%6."/>
      <w:lvlJc w:val="right"/>
      <w:pPr>
        <w:ind w:left="4462" w:hanging="180"/>
      </w:pPr>
    </w:lvl>
    <w:lvl w:ilvl="6" w:tplc="0C09000F" w:tentative="1">
      <w:start w:val="1"/>
      <w:numFmt w:val="decimal"/>
      <w:lvlText w:val="%7."/>
      <w:lvlJc w:val="left"/>
      <w:pPr>
        <w:ind w:left="5182" w:hanging="360"/>
      </w:pPr>
    </w:lvl>
    <w:lvl w:ilvl="7" w:tplc="0C090019" w:tentative="1">
      <w:start w:val="1"/>
      <w:numFmt w:val="lowerLetter"/>
      <w:lvlText w:val="%8."/>
      <w:lvlJc w:val="left"/>
      <w:pPr>
        <w:ind w:left="5902" w:hanging="360"/>
      </w:pPr>
    </w:lvl>
    <w:lvl w:ilvl="8" w:tplc="0C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59D913FB"/>
    <w:multiLevelType w:val="hybridMultilevel"/>
    <w:tmpl w:val="8724DC34"/>
    <w:lvl w:ilvl="0" w:tplc="0C090017">
      <w:start w:val="1"/>
      <w:numFmt w:val="lowerLetter"/>
      <w:lvlText w:val="%1)"/>
      <w:lvlJc w:val="left"/>
      <w:pPr>
        <w:ind w:left="1287" w:hanging="360"/>
      </w:pPr>
    </w:lvl>
    <w:lvl w:ilvl="1" w:tplc="0C090019" w:tentative="1">
      <w:start w:val="1"/>
      <w:numFmt w:val="lowerLetter"/>
      <w:lvlText w:val="%2."/>
      <w:lvlJc w:val="left"/>
      <w:pPr>
        <w:ind w:left="2007" w:hanging="360"/>
      </w:pPr>
    </w:lvl>
    <w:lvl w:ilvl="2" w:tplc="0C09001B" w:tentative="1">
      <w:start w:val="1"/>
      <w:numFmt w:val="lowerRoman"/>
      <w:lvlText w:val="%3."/>
      <w:lvlJc w:val="right"/>
      <w:pPr>
        <w:ind w:left="2727" w:hanging="180"/>
      </w:pPr>
    </w:lvl>
    <w:lvl w:ilvl="3" w:tplc="0C09000F" w:tentative="1">
      <w:start w:val="1"/>
      <w:numFmt w:val="decimal"/>
      <w:lvlText w:val="%4."/>
      <w:lvlJc w:val="left"/>
      <w:pPr>
        <w:ind w:left="3447" w:hanging="360"/>
      </w:pPr>
    </w:lvl>
    <w:lvl w:ilvl="4" w:tplc="0C090019" w:tentative="1">
      <w:start w:val="1"/>
      <w:numFmt w:val="lowerLetter"/>
      <w:lvlText w:val="%5."/>
      <w:lvlJc w:val="left"/>
      <w:pPr>
        <w:ind w:left="4167" w:hanging="360"/>
      </w:pPr>
    </w:lvl>
    <w:lvl w:ilvl="5" w:tplc="0C09001B" w:tentative="1">
      <w:start w:val="1"/>
      <w:numFmt w:val="lowerRoman"/>
      <w:lvlText w:val="%6."/>
      <w:lvlJc w:val="right"/>
      <w:pPr>
        <w:ind w:left="4887" w:hanging="180"/>
      </w:pPr>
    </w:lvl>
    <w:lvl w:ilvl="6" w:tplc="0C09000F" w:tentative="1">
      <w:start w:val="1"/>
      <w:numFmt w:val="decimal"/>
      <w:lvlText w:val="%7."/>
      <w:lvlJc w:val="left"/>
      <w:pPr>
        <w:ind w:left="5607" w:hanging="360"/>
      </w:pPr>
    </w:lvl>
    <w:lvl w:ilvl="7" w:tplc="0C090019" w:tentative="1">
      <w:start w:val="1"/>
      <w:numFmt w:val="lowerLetter"/>
      <w:lvlText w:val="%8."/>
      <w:lvlJc w:val="left"/>
      <w:pPr>
        <w:ind w:left="6327" w:hanging="360"/>
      </w:pPr>
    </w:lvl>
    <w:lvl w:ilvl="8" w:tplc="0C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E907F8A"/>
    <w:multiLevelType w:val="hybridMultilevel"/>
    <w:tmpl w:val="628E7770"/>
    <w:lvl w:ilvl="0" w:tplc="27B81A4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7A60E7"/>
    <w:multiLevelType w:val="hybridMultilevel"/>
    <w:tmpl w:val="80CCAD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3B2E7E"/>
    <w:multiLevelType w:val="hybridMultilevel"/>
    <w:tmpl w:val="CFBCD7A6"/>
    <w:lvl w:ilvl="0" w:tplc="F0C2EACA">
      <w:start w:val="1"/>
      <w:numFmt w:val="bullet"/>
      <w:lvlText w:val=""/>
      <w:lvlJc w:val="left"/>
      <w:pPr>
        <w:ind w:left="284" w:hanging="17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790555"/>
    <w:multiLevelType w:val="hybridMultilevel"/>
    <w:tmpl w:val="340276A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ED6EAE"/>
    <w:multiLevelType w:val="hybridMultilevel"/>
    <w:tmpl w:val="C122E6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5F599F"/>
    <w:multiLevelType w:val="hybridMultilevel"/>
    <w:tmpl w:val="CBECBB0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E026FA"/>
    <w:multiLevelType w:val="hybridMultilevel"/>
    <w:tmpl w:val="EDF693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EF5B24"/>
    <w:multiLevelType w:val="hybridMultilevel"/>
    <w:tmpl w:val="86CA5D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365881"/>
    <w:multiLevelType w:val="hybridMultilevel"/>
    <w:tmpl w:val="255210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166445"/>
    <w:multiLevelType w:val="hybridMultilevel"/>
    <w:tmpl w:val="E9B0C8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DF4D24"/>
    <w:multiLevelType w:val="hybridMultilevel"/>
    <w:tmpl w:val="54A25238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752321"/>
    <w:multiLevelType w:val="hybridMultilevel"/>
    <w:tmpl w:val="45DC7B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D52929"/>
    <w:multiLevelType w:val="hybridMultilevel"/>
    <w:tmpl w:val="E5EE774A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050D48"/>
    <w:multiLevelType w:val="hybridMultilevel"/>
    <w:tmpl w:val="40648E6E"/>
    <w:lvl w:ilvl="0" w:tplc="3B14C92C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7" w:hanging="360"/>
      </w:pPr>
    </w:lvl>
    <w:lvl w:ilvl="2" w:tplc="0C09001B" w:tentative="1">
      <w:start w:val="1"/>
      <w:numFmt w:val="lowerRoman"/>
      <w:lvlText w:val="%3."/>
      <w:lvlJc w:val="right"/>
      <w:pPr>
        <w:ind w:left="2367" w:hanging="180"/>
      </w:pPr>
    </w:lvl>
    <w:lvl w:ilvl="3" w:tplc="0C09000F" w:tentative="1">
      <w:start w:val="1"/>
      <w:numFmt w:val="decimal"/>
      <w:lvlText w:val="%4."/>
      <w:lvlJc w:val="left"/>
      <w:pPr>
        <w:ind w:left="3087" w:hanging="360"/>
      </w:pPr>
    </w:lvl>
    <w:lvl w:ilvl="4" w:tplc="0C090019" w:tentative="1">
      <w:start w:val="1"/>
      <w:numFmt w:val="lowerLetter"/>
      <w:lvlText w:val="%5."/>
      <w:lvlJc w:val="left"/>
      <w:pPr>
        <w:ind w:left="3807" w:hanging="360"/>
      </w:pPr>
    </w:lvl>
    <w:lvl w:ilvl="5" w:tplc="0C09001B" w:tentative="1">
      <w:start w:val="1"/>
      <w:numFmt w:val="lowerRoman"/>
      <w:lvlText w:val="%6."/>
      <w:lvlJc w:val="right"/>
      <w:pPr>
        <w:ind w:left="4527" w:hanging="180"/>
      </w:pPr>
    </w:lvl>
    <w:lvl w:ilvl="6" w:tplc="0C09000F" w:tentative="1">
      <w:start w:val="1"/>
      <w:numFmt w:val="decimal"/>
      <w:lvlText w:val="%7."/>
      <w:lvlJc w:val="left"/>
      <w:pPr>
        <w:ind w:left="5247" w:hanging="360"/>
      </w:pPr>
    </w:lvl>
    <w:lvl w:ilvl="7" w:tplc="0C090019" w:tentative="1">
      <w:start w:val="1"/>
      <w:numFmt w:val="lowerLetter"/>
      <w:lvlText w:val="%8."/>
      <w:lvlJc w:val="left"/>
      <w:pPr>
        <w:ind w:left="5967" w:hanging="360"/>
      </w:pPr>
    </w:lvl>
    <w:lvl w:ilvl="8" w:tplc="0C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27"/>
  </w:num>
  <w:num w:numId="3">
    <w:abstractNumId w:val="32"/>
  </w:num>
  <w:num w:numId="4">
    <w:abstractNumId w:val="41"/>
  </w:num>
  <w:num w:numId="5">
    <w:abstractNumId w:val="20"/>
  </w:num>
  <w:num w:numId="6">
    <w:abstractNumId w:val="10"/>
  </w:num>
  <w:num w:numId="7">
    <w:abstractNumId w:val="12"/>
  </w:num>
  <w:num w:numId="8">
    <w:abstractNumId w:val="5"/>
  </w:num>
  <w:num w:numId="9">
    <w:abstractNumId w:val="34"/>
  </w:num>
  <w:num w:numId="10">
    <w:abstractNumId w:val="36"/>
  </w:num>
  <w:num w:numId="11">
    <w:abstractNumId w:val="3"/>
  </w:num>
  <w:num w:numId="12">
    <w:abstractNumId w:val="13"/>
  </w:num>
  <w:num w:numId="13">
    <w:abstractNumId w:val="18"/>
  </w:num>
  <w:num w:numId="14">
    <w:abstractNumId w:val="26"/>
  </w:num>
  <w:num w:numId="15">
    <w:abstractNumId w:val="38"/>
  </w:num>
  <w:num w:numId="16">
    <w:abstractNumId w:val="9"/>
  </w:num>
  <w:num w:numId="17">
    <w:abstractNumId w:val="8"/>
  </w:num>
  <w:num w:numId="18">
    <w:abstractNumId w:val="7"/>
  </w:num>
  <w:num w:numId="19">
    <w:abstractNumId w:val="35"/>
  </w:num>
  <w:num w:numId="20">
    <w:abstractNumId w:val="2"/>
  </w:num>
  <w:num w:numId="21">
    <w:abstractNumId w:val="28"/>
  </w:num>
  <w:num w:numId="22">
    <w:abstractNumId w:val="24"/>
  </w:num>
  <w:num w:numId="23">
    <w:abstractNumId w:val="23"/>
  </w:num>
  <w:num w:numId="24">
    <w:abstractNumId w:val="15"/>
  </w:num>
  <w:num w:numId="25">
    <w:abstractNumId w:val="37"/>
  </w:num>
  <w:num w:numId="26">
    <w:abstractNumId w:val="25"/>
  </w:num>
  <w:num w:numId="27">
    <w:abstractNumId w:val="17"/>
  </w:num>
  <w:num w:numId="28">
    <w:abstractNumId w:val="30"/>
  </w:num>
  <w:num w:numId="29">
    <w:abstractNumId w:val="14"/>
  </w:num>
  <w:num w:numId="30">
    <w:abstractNumId w:val="39"/>
  </w:num>
  <w:num w:numId="31">
    <w:abstractNumId w:val="33"/>
  </w:num>
  <w:num w:numId="32">
    <w:abstractNumId w:val="40"/>
  </w:num>
  <w:num w:numId="33">
    <w:abstractNumId w:val="16"/>
  </w:num>
  <w:num w:numId="34">
    <w:abstractNumId w:val="4"/>
  </w:num>
  <w:num w:numId="35">
    <w:abstractNumId w:val="11"/>
  </w:num>
  <w:num w:numId="36">
    <w:abstractNumId w:val="31"/>
  </w:num>
  <w:num w:numId="37">
    <w:abstractNumId w:val="1"/>
  </w:num>
  <w:num w:numId="38">
    <w:abstractNumId w:val="19"/>
  </w:num>
  <w:num w:numId="39">
    <w:abstractNumId w:val="0"/>
  </w:num>
  <w:num w:numId="40">
    <w:abstractNumId w:val="22"/>
  </w:num>
  <w:num w:numId="41">
    <w:abstractNumId w:val="29"/>
  </w:num>
  <w:num w:numId="42">
    <w:abstractNumId w:val="21"/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hideSpellingErrors/>
  <w:hideGrammaticalErrors/>
  <w:defaultTabStop w:val="720"/>
  <w:characterSpacingControl w:val="doNotCompress"/>
  <w:hdrShapeDefaults>
    <o:shapedefaults v:ext="edit" spidmax="555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B55"/>
    <w:rsid w:val="000000E1"/>
    <w:rsid w:val="00006521"/>
    <w:rsid w:val="00006A5C"/>
    <w:rsid w:val="00006CBB"/>
    <w:rsid w:val="0000707F"/>
    <w:rsid w:val="00013EDA"/>
    <w:rsid w:val="00014BFC"/>
    <w:rsid w:val="00014DB2"/>
    <w:rsid w:val="000158BB"/>
    <w:rsid w:val="00016C04"/>
    <w:rsid w:val="000172D4"/>
    <w:rsid w:val="00017BCF"/>
    <w:rsid w:val="00017CBF"/>
    <w:rsid w:val="00017DE4"/>
    <w:rsid w:val="00031028"/>
    <w:rsid w:val="00031543"/>
    <w:rsid w:val="00032BEF"/>
    <w:rsid w:val="00037E85"/>
    <w:rsid w:val="000418D2"/>
    <w:rsid w:val="000422D1"/>
    <w:rsid w:val="00043C56"/>
    <w:rsid w:val="00045F8E"/>
    <w:rsid w:val="0004653C"/>
    <w:rsid w:val="00047936"/>
    <w:rsid w:val="00050725"/>
    <w:rsid w:val="000533E5"/>
    <w:rsid w:val="000537FC"/>
    <w:rsid w:val="000555B8"/>
    <w:rsid w:val="00056975"/>
    <w:rsid w:val="00062262"/>
    <w:rsid w:val="00062A2C"/>
    <w:rsid w:val="00063B05"/>
    <w:rsid w:val="00064FAA"/>
    <w:rsid w:val="000676FA"/>
    <w:rsid w:val="00072076"/>
    <w:rsid w:val="00074431"/>
    <w:rsid w:val="000767D0"/>
    <w:rsid w:val="00077832"/>
    <w:rsid w:val="00082D33"/>
    <w:rsid w:val="000841C4"/>
    <w:rsid w:val="00084B00"/>
    <w:rsid w:val="00084B98"/>
    <w:rsid w:val="00090182"/>
    <w:rsid w:val="00090386"/>
    <w:rsid w:val="00090517"/>
    <w:rsid w:val="00091276"/>
    <w:rsid w:val="000941AE"/>
    <w:rsid w:val="00094D4A"/>
    <w:rsid w:val="00095024"/>
    <w:rsid w:val="000A17D3"/>
    <w:rsid w:val="000A50A3"/>
    <w:rsid w:val="000A588C"/>
    <w:rsid w:val="000A5A3F"/>
    <w:rsid w:val="000A64CE"/>
    <w:rsid w:val="000B00AF"/>
    <w:rsid w:val="000B0435"/>
    <w:rsid w:val="000B0EDF"/>
    <w:rsid w:val="000B21C8"/>
    <w:rsid w:val="000B2E9E"/>
    <w:rsid w:val="000B371F"/>
    <w:rsid w:val="000B4431"/>
    <w:rsid w:val="000B465E"/>
    <w:rsid w:val="000B541E"/>
    <w:rsid w:val="000B7089"/>
    <w:rsid w:val="000B72FA"/>
    <w:rsid w:val="000C2571"/>
    <w:rsid w:val="000C2AD9"/>
    <w:rsid w:val="000C30CB"/>
    <w:rsid w:val="000C4EAA"/>
    <w:rsid w:val="000C5A0D"/>
    <w:rsid w:val="000D0179"/>
    <w:rsid w:val="000D2FA2"/>
    <w:rsid w:val="000D3427"/>
    <w:rsid w:val="000D3CA8"/>
    <w:rsid w:val="000D762E"/>
    <w:rsid w:val="000E1E1C"/>
    <w:rsid w:val="000E5806"/>
    <w:rsid w:val="000E63A2"/>
    <w:rsid w:val="000E6FA8"/>
    <w:rsid w:val="000F0B7C"/>
    <w:rsid w:val="000F14FB"/>
    <w:rsid w:val="000F1F00"/>
    <w:rsid w:val="000F347C"/>
    <w:rsid w:val="000F4D2E"/>
    <w:rsid w:val="000F57BC"/>
    <w:rsid w:val="000F620A"/>
    <w:rsid w:val="000F7331"/>
    <w:rsid w:val="000F7B30"/>
    <w:rsid w:val="000F7F72"/>
    <w:rsid w:val="00101481"/>
    <w:rsid w:val="00101F63"/>
    <w:rsid w:val="00104AD0"/>
    <w:rsid w:val="00105A7A"/>
    <w:rsid w:val="00107978"/>
    <w:rsid w:val="0011061C"/>
    <w:rsid w:val="0011094A"/>
    <w:rsid w:val="0011122C"/>
    <w:rsid w:val="00114224"/>
    <w:rsid w:val="00114BB5"/>
    <w:rsid w:val="001150FF"/>
    <w:rsid w:val="001152D6"/>
    <w:rsid w:val="00121BD2"/>
    <w:rsid w:val="00121EFD"/>
    <w:rsid w:val="00122574"/>
    <w:rsid w:val="00123E67"/>
    <w:rsid w:val="0012515F"/>
    <w:rsid w:val="00127EFF"/>
    <w:rsid w:val="001335F2"/>
    <w:rsid w:val="001346F7"/>
    <w:rsid w:val="001360E3"/>
    <w:rsid w:val="00137E55"/>
    <w:rsid w:val="00140F1C"/>
    <w:rsid w:val="00145FF5"/>
    <w:rsid w:val="0014669E"/>
    <w:rsid w:val="00146C42"/>
    <w:rsid w:val="001470AE"/>
    <w:rsid w:val="00155A90"/>
    <w:rsid w:val="00160B51"/>
    <w:rsid w:val="001611A4"/>
    <w:rsid w:val="00162F15"/>
    <w:rsid w:val="00163773"/>
    <w:rsid w:val="00163F4F"/>
    <w:rsid w:val="001642D4"/>
    <w:rsid w:val="00164F21"/>
    <w:rsid w:val="00165B8F"/>
    <w:rsid w:val="00166674"/>
    <w:rsid w:val="0016768B"/>
    <w:rsid w:val="0017023C"/>
    <w:rsid w:val="0017094D"/>
    <w:rsid w:val="001744DB"/>
    <w:rsid w:val="0017456F"/>
    <w:rsid w:val="001745AA"/>
    <w:rsid w:val="0017649C"/>
    <w:rsid w:val="001770DC"/>
    <w:rsid w:val="00183686"/>
    <w:rsid w:val="001850BC"/>
    <w:rsid w:val="0018569E"/>
    <w:rsid w:val="00185EC0"/>
    <w:rsid w:val="00192276"/>
    <w:rsid w:val="00194D1A"/>
    <w:rsid w:val="00195140"/>
    <w:rsid w:val="0019517A"/>
    <w:rsid w:val="001959F7"/>
    <w:rsid w:val="0019747A"/>
    <w:rsid w:val="0019782F"/>
    <w:rsid w:val="00197B7F"/>
    <w:rsid w:val="00197E71"/>
    <w:rsid w:val="001A0D44"/>
    <w:rsid w:val="001A1F03"/>
    <w:rsid w:val="001A349E"/>
    <w:rsid w:val="001A35DB"/>
    <w:rsid w:val="001A5564"/>
    <w:rsid w:val="001A574B"/>
    <w:rsid w:val="001A64CC"/>
    <w:rsid w:val="001B0235"/>
    <w:rsid w:val="001B22BB"/>
    <w:rsid w:val="001B2F6A"/>
    <w:rsid w:val="001B3DDA"/>
    <w:rsid w:val="001B5ABC"/>
    <w:rsid w:val="001B612E"/>
    <w:rsid w:val="001B7FA0"/>
    <w:rsid w:val="001C70C1"/>
    <w:rsid w:val="001C7D63"/>
    <w:rsid w:val="001D1AC6"/>
    <w:rsid w:val="001D3018"/>
    <w:rsid w:val="001D6324"/>
    <w:rsid w:val="001D7A2A"/>
    <w:rsid w:val="001E0B35"/>
    <w:rsid w:val="001E1B2A"/>
    <w:rsid w:val="001E2D26"/>
    <w:rsid w:val="001E6AB0"/>
    <w:rsid w:val="001E73AE"/>
    <w:rsid w:val="001E7F2B"/>
    <w:rsid w:val="001F1CAB"/>
    <w:rsid w:val="001F2376"/>
    <w:rsid w:val="001F24CC"/>
    <w:rsid w:val="001F61DA"/>
    <w:rsid w:val="001F70E8"/>
    <w:rsid w:val="00200E20"/>
    <w:rsid w:val="00202C70"/>
    <w:rsid w:val="002040C6"/>
    <w:rsid w:val="0020450A"/>
    <w:rsid w:val="002065B9"/>
    <w:rsid w:val="00206E2B"/>
    <w:rsid w:val="00213D31"/>
    <w:rsid w:val="00214CE9"/>
    <w:rsid w:val="00216B8D"/>
    <w:rsid w:val="00220E86"/>
    <w:rsid w:val="00221A67"/>
    <w:rsid w:val="00221C7F"/>
    <w:rsid w:val="002269EA"/>
    <w:rsid w:val="002278D5"/>
    <w:rsid w:val="002323E5"/>
    <w:rsid w:val="00232EC8"/>
    <w:rsid w:val="00233462"/>
    <w:rsid w:val="00233D3A"/>
    <w:rsid w:val="0023647B"/>
    <w:rsid w:val="0023781E"/>
    <w:rsid w:val="00240BED"/>
    <w:rsid w:val="0024139D"/>
    <w:rsid w:val="0024185F"/>
    <w:rsid w:val="00243E6B"/>
    <w:rsid w:val="0024632B"/>
    <w:rsid w:val="00251A4B"/>
    <w:rsid w:val="0025631C"/>
    <w:rsid w:val="002569A8"/>
    <w:rsid w:val="00257B28"/>
    <w:rsid w:val="002626CD"/>
    <w:rsid w:val="002631EE"/>
    <w:rsid w:val="00265741"/>
    <w:rsid w:val="00267CFE"/>
    <w:rsid w:val="00271C2A"/>
    <w:rsid w:val="00271DE7"/>
    <w:rsid w:val="0027433E"/>
    <w:rsid w:val="00275819"/>
    <w:rsid w:val="00282369"/>
    <w:rsid w:val="00285128"/>
    <w:rsid w:val="002857D8"/>
    <w:rsid w:val="0028614A"/>
    <w:rsid w:val="002908F9"/>
    <w:rsid w:val="00292411"/>
    <w:rsid w:val="00292BD3"/>
    <w:rsid w:val="00293BB8"/>
    <w:rsid w:val="00294160"/>
    <w:rsid w:val="00294E3C"/>
    <w:rsid w:val="00295DD6"/>
    <w:rsid w:val="0029712C"/>
    <w:rsid w:val="002A1250"/>
    <w:rsid w:val="002A67D9"/>
    <w:rsid w:val="002A6C1D"/>
    <w:rsid w:val="002A6C7A"/>
    <w:rsid w:val="002B3DCD"/>
    <w:rsid w:val="002C234F"/>
    <w:rsid w:val="002C2E04"/>
    <w:rsid w:val="002D190E"/>
    <w:rsid w:val="002D1ACB"/>
    <w:rsid w:val="002D2265"/>
    <w:rsid w:val="002D4DD1"/>
    <w:rsid w:val="002D50B9"/>
    <w:rsid w:val="002D53D4"/>
    <w:rsid w:val="002D6D38"/>
    <w:rsid w:val="002E0EBA"/>
    <w:rsid w:val="002E2641"/>
    <w:rsid w:val="002E6983"/>
    <w:rsid w:val="002F0A62"/>
    <w:rsid w:val="002F25A5"/>
    <w:rsid w:val="002F25AE"/>
    <w:rsid w:val="002F2A36"/>
    <w:rsid w:val="002F721E"/>
    <w:rsid w:val="002F7365"/>
    <w:rsid w:val="003004FF"/>
    <w:rsid w:val="003019BC"/>
    <w:rsid w:val="00301BA3"/>
    <w:rsid w:val="00303DD9"/>
    <w:rsid w:val="00304C00"/>
    <w:rsid w:val="00304ED1"/>
    <w:rsid w:val="0030546D"/>
    <w:rsid w:val="00306105"/>
    <w:rsid w:val="003071F9"/>
    <w:rsid w:val="003117D7"/>
    <w:rsid w:val="00311836"/>
    <w:rsid w:val="00314562"/>
    <w:rsid w:val="003153A6"/>
    <w:rsid w:val="00316F80"/>
    <w:rsid w:val="00317C63"/>
    <w:rsid w:val="00324EEC"/>
    <w:rsid w:val="00326296"/>
    <w:rsid w:val="00327C50"/>
    <w:rsid w:val="00327FF6"/>
    <w:rsid w:val="00330E3F"/>
    <w:rsid w:val="003316C5"/>
    <w:rsid w:val="00333747"/>
    <w:rsid w:val="003348F9"/>
    <w:rsid w:val="00335B9F"/>
    <w:rsid w:val="00336245"/>
    <w:rsid w:val="00336EAF"/>
    <w:rsid w:val="00340547"/>
    <w:rsid w:val="0034171B"/>
    <w:rsid w:val="0034206D"/>
    <w:rsid w:val="00345208"/>
    <w:rsid w:val="00346A0A"/>
    <w:rsid w:val="0034793F"/>
    <w:rsid w:val="00351638"/>
    <w:rsid w:val="00353C44"/>
    <w:rsid w:val="00354579"/>
    <w:rsid w:val="003554C6"/>
    <w:rsid w:val="00360AD5"/>
    <w:rsid w:val="003626C6"/>
    <w:rsid w:val="003641C6"/>
    <w:rsid w:val="003670CC"/>
    <w:rsid w:val="0036768C"/>
    <w:rsid w:val="00370C55"/>
    <w:rsid w:val="003717B9"/>
    <w:rsid w:val="0037253E"/>
    <w:rsid w:val="0037259B"/>
    <w:rsid w:val="00373BC0"/>
    <w:rsid w:val="00375900"/>
    <w:rsid w:val="00375977"/>
    <w:rsid w:val="003846E7"/>
    <w:rsid w:val="00390DA7"/>
    <w:rsid w:val="003910B3"/>
    <w:rsid w:val="003919F6"/>
    <w:rsid w:val="00392392"/>
    <w:rsid w:val="003966D3"/>
    <w:rsid w:val="00396868"/>
    <w:rsid w:val="003A115A"/>
    <w:rsid w:val="003A1482"/>
    <w:rsid w:val="003A2177"/>
    <w:rsid w:val="003A2731"/>
    <w:rsid w:val="003A3561"/>
    <w:rsid w:val="003A4455"/>
    <w:rsid w:val="003A5457"/>
    <w:rsid w:val="003A5859"/>
    <w:rsid w:val="003A5EB0"/>
    <w:rsid w:val="003A6F37"/>
    <w:rsid w:val="003A7797"/>
    <w:rsid w:val="003B0F67"/>
    <w:rsid w:val="003B36DC"/>
    <w:rsid w:val="003B760D"/>
    <w:rsid w:val="003C02ED"/>
    <w:rsid w:val="003C59DA"/>
    <w:rsid w:val="003C63FC"/>
    <w:rsid w:val="003C6F6D"/>
    <w:rsid w:val="003C7D98"/>
    <w:rsid w:val="003D0F72"/>
    <w:rsid w:val="003D124A"/>
    <w:rsid w:val="003D17CD"/>
    <w:rsid w:val="003D2F07"/>
    <w:rsid w:val="003D38F7"/>
    <w:rsid w:val="003E024C"/>
    <w:rsid w:val="003E0BEF"/>
    <w:rsid w:val="003E1954"/>
    <w:rsid w:val="003E56FD"/>
    <w:rsid w:val="003E7F23"/>
    <w:rsid w:val="003F09CA"/>
    <w:rsid w:val="003F3135"/>
    <w:rsid w:val="003F382A"/>
    <w:rsid w:val="003F406D"/>
    <w:rsid w:val="003F69BE"/>
    <w:rsid w:val="003F7912"/>
    <w:rsid w:val="00400772"/>
    <w:rsid w:val="0040082C"/>
    <w:rsid w:val="00407908"/>
    <w:rsid w:val="00411631"/>
    <w:rsid w:val="004116C0"/>
    <w:rsid w:val="004131BD"/>
    <w:rsid w:val="00413566"/>
    <w:rsid w:val="00414887"/>
    <w:rsid w:val="00414D34"/>
    <w:rsid w:val="004161E2"/>
    <w:rsid w:val="004223DC"/>
    <w:rsid w:val="004243B9"/>
    <w:rsid w:val="004257F4"/>
    <w:rsid w:val="00430BEF"/>
    <w:rsid w:val="004313FF"/>
    <w:rsid w:val="00431518"/>
    <w:rsid w:val="0043548C"/>
    <w:rsid w:val="004357A4"/>
    <w:rsid w:val="0043656E"/>
    <w:rsid w:val="0043689D"/>
    <w:rsid w:val="00442574"/>
    <w:rsid w:val="00444411"/>
    <w:rsid w:val="00446349"/>
    <w:rsid w:val="00447052"/>
    <w:rsid w:val="0044784F"/>
    <w:rsid w:val="004515A9"/>
    <w:rsid w:val="00451F3A"/>
    <w:rsid w:val="00452108"/>
    <w:rsid w:val="00453813"/>
    <w:rsid w:val="00456EF6"/>
    <w:rsid w:val="00461C93"/>
    <w:rsid w:val="0046325D"/>
    <w:rsid w:val="00463A32"/>
    <w:rsid w:val="00463AAF"/>
    <w:rsid w:val="004646CB"/>
    <w:rsid w:val="0046551A"/>
    <w:rsid w:val="0046590B"/>
    <w:rsid w:val="00466F25"/>
    <w:rsid w:val="00470F60"/>
    <w:rsid w:val="0047302D"/>
    <w:rsid w:val="00476D4A"/>
    <w:rsid w:val="00477999"/>
    <w:rsid w:val="00484AC9"/>
    <w:rsid w:val="00485645"/>
    <w:rsid w:val="00485B34"/>
    <w:rsid w:val="004860DA"/>
    <w:rsid w:val="00486F22"/>
    <w:rsid w:val="004919CF"/>
    <w:rsid w:val="0049273A"/>
    <w:rsid w:val="00492F55"/>
    <w:rsid w:val="00495FC4"/>
    <w:rsid w:val="0049697D"/>
    <w:rsid w:val="00497834"/>
    <w:rsid w:val="0049785E"/>
    <w:rsid w:val="004A172D"/>
    <w:rsid w:val="004A4094"/>
    <w:rsid w:val="004A5B94"/>
    <w:rsid w:val="004A6508"/>
    <w:rsid w:val="004B0D68"/>
    <w:rsid w:val="004B2A8F"/>
    <w:rsid w:val="004B2DA1"/>
    <w:rsid w:val="004B3C20"/>
    <w:rsid w:val="004B4A9F"/>
    <w:rsid w:val="004B59C0"/>
    <w:rsid w:val="004B6599"/>
    <w:rsid w:val="004B7CF1"/>
    <w:rsid w:val="004C0C2D"/>
    <w:rsid w:val="004C12C9"/>
    <w:rsid w:val="004C1F61"/>
    <w:rsid w:val="004C2439"/>
    <w:rsid w:val="004C2C97"/>
    <w:rsid w:val="004C3831"/>
    <w:rsid w:val="004C4225"/>
    <w:rsid w:val="004C4B70"/>
    <w:rsid w:val="004C4CE2"/>
    <w:rsid w:val="004C4D1A"/>
    <w:rsid w:val="004C64FA"/>
    <w:rsid w:val="004C6C7F"/>
    <w:rsid w:val="004C6F4B"/>
    <w:rsid w:val="004C708C"/>
    <w:rsid w:val="004C7770"/>
    <w:rsid w:val="004C78ED"/>
    <w:rsid w:val="004E1421"/>
    <w:rsid w:val="004E1667"/>
    <w:rsid w:val="004E19B6"/>
    <w:rsid w:val="004E2AF3"/>
    <w:rsid w:val="004E34C8"/>
    <w:rsid w:val="004E544C"/>
    <w:rsid w:val="004E5EC2"/>
    <w:rsid w:val="004E62AB"/>
    <w:rsid w:val="004E6829"/>
    <w:rsid w:val="004E68B6"/>
    <w:rsid w:val="004E6DB2"/>
    <w:rsid w:val="004E6E60"/>
    <w:rsid w:val="004F188E"/>
    <w:rsid w:val="004F2999"/>
    <w:rsid w:val="004F3B91"/>
    <w:rsid w:val="004F4C24"/>
    <w:rsid w:val="004F7153"/>
    <w:rsid w:val="0050032D"/>
    <w:rsid w:val="0050039F"/>
    <w:rsid w:val="0050091B"/>
    <w:rsid w:val="00501428"/>
    <w:rsid w:val="0050283B"/>
    <w:rsid w:val="00502946"/>
    <w:rsid w:val="00502DF5"/>
    <w:rsid w:val="005051E7"/>
    <w:rsid w:val="00515432"/>
    <w:rsid w:val="0052332A"/>
    <w:rsid w:val="00525CAB"/>
    <w:rsid w:val="00531D50"/>
    <w:rsid w:val="00534EF2"/>
    <w:rsid w:val="00535A2B"/>
    <w:rsid w:val="00535B90"/>
    <w:rsid w:val="00535F0B"/>
    <w:rsid w:val="00536F88"/>
    <w:rsid w:val="005401AA"/>
    <w:rsid w:val="005410BB"/>
    <w:rsid w:val="00541BDD"/>
    <w:rsid w:val="005426B6"/>
    <w:rsid w:val="00543899"/>
    <w:rsid w:val="00544467"/>
    <w:rsid w:val="005460BC"/>
    <w:rsid w:val="00547DCB"/>
    <w:rsid w:val="00555572"/>
    <w:rsid w:val="005665A6"/>
    <w:rsid w:val="0057108D"/>
    <w:rsid w:val="00572963"/>
    <w:rsid w:val="005729DA"/>
    <w:rsid w:val="00576627"/>
    <w:rsid w:val="00577A1C"/>
    <w:rsid w:val="005858F5"/>
    <w:rsid w:val="00587EC3"/>
    <w:rsid w:val="00590257"/>
    <w:rsid w:val="0059167A"/>
    <w:rsid w:val="00591F39"/>
    <w:rsid w:val="0059212E"/>
    <w:rsid w:val="005970DA"/>
    <w:rsid w:val="005977DE"/>
    <w:rsid w:val="005978CD"/>
    <w:rsid w:val="005A076A"/>
    <w:rsid w:val="005A085E"/>
    <w:rsid w:val="005A1650"/>
    <w:rsid w:val="005A4A85"/>
    <w:rsid w:val="005A5793"/>
    <w:rsid w:val="005A6838"/>
    <w:rsid w:val="005A7EE3"/>
    <w:rsid w:val="005B1AF4"/>
    <w:rsid w:val="005B4F2D"/>
    <w:rsid w:val="005B64F4"/>
    <w:rsid w:val="005C1CF0"/>
    <w:rsid w:val="005C2A6B"/>
    <w:rsid w:val="005C4F7A"/>
    <w:rsid w:val="005C64F2"/>
    <w:rsid w:val="005C656D"/>
    <w:rsid w:val="005C6B35"/>
    <w:rsid w:val="005D0042"/>
    <w:rsid w:val="005D0CED"/>
    <w:rsid w:val="005D0F38"/>
    <w:rsid w:val="005D29B1"/>
    <w:rsid w:val="005D2DF0"/>
    <w:rsid w:val="005D3641"/>
    <w:rsid w:val="005D3801"/>
    <w:rsid w:val="005D7F90"/>
    <w:rsid w:val="005E082E"/>
    <w:rsid w:val="005E13DF"/>
    <w:rsid w:val="005E1A2F"/>
    <w:rsid w:val="005E1AE5"/>
    <w:rsid w:val="005E320A"/>
    <w:rsid w:val="005E3492"/>
    <w:rsid w:val="005E4C3F"/>
    <w:rsid w:val="005F071C"/>
    <w:rsid w:val="005F0997"/>
    <w:rsid w:val="005F2590"/>
    <w:rsid w:val="005F3A02"/>
    <w:rsid w:val="005F47B1"/>
    <w:rsid w:val="005F72B3"/>
    <w:rsid w:val="006011A7"/>
    <w:rsid w:val="00603F61"/>
    <w:rsid w:val="0060423F"/>
    <w:rsid w:val="0060734E"/>
    <w:rsid w:val="006106AB"/>
    <w:rsid w:val="00611A7C"/>
    <w:rsid w:val="00612190"/>
    <w:rsid w:val="00615820"/>
    <w:rsid w:val="0061627F"/>
    <w:rsid w:val="0062173D"/>
    <w:rsid w:val="00626D0F"/>
    <w:rsid w:val="00627D2C"/>
    <w:rsid w:val="00632E79"/>
    <w:rsid w:val="0063334E"/>
    <w:rsid w:val="0063363F"/>
    <w:rsid w:val="00633BBD"/>
    <w:rsid w:val="0063451F"/>
    <w:rsid w:val="0064123B"/>
    <w:rsid w:val="006441B5"/>
    <w:rsid w:val="00644609"/>
    <w:rsid w:val="00644C1F"/>
    <w:rsid w:val="006463A2"/>
    <w:rsid w:val="00647489"/>
    <w:rsid w:val="00647502"/>
    <w:rsid w:val="00653565"/>
    <w:rsid w:val="00655B91"/>
    <w:rsid w:val="00656A92"/>
    <w:rsid w:val="00660717"/>
    <w:rsid w:val="0066112A"/>
    <w:rsid w:val="00663D75"/>
    <w:rsid w:val="006657C2"/>
    <w:rsid w:val="00665C76"/>
    <w:rsid w:val="00671389"/>
    <w:rsid w:val="00671F68"/>
    <w:rsid w:val="006729B4"/>
    <w:rsid w:val="00675055"/>
    <w:rsid w:val="00680098"/>
    <w:rsid w:val="00680282"/>
    <w:rsid w:val="00680B50"/>
    <w:rsid w:val="00682A58"/>
    <w:rsid w:val="00682EFD"/>
    <w:rsid w:val="00684CD1"/>
    <w:rsid w:val="00686CA4"/>
    <w:rsid w:val="0069113A"/>
    <w:rsid w:val="0069163D"/>
    <w:rsid w:val="006932F9"/>
    <w:rsid w:val="006943F2"/>
    <w:rsid w:val="00695300"/>
    <w:rsid w:val="006953D3"/>
    <w:rsid w:val="00695E06"/>
    <w:rsid w:val="0069744E"/>
    <w:rsid w:val="006A2413"/>
    <w:rsid w:val="006A4E3E"/>
    <w:rsid w:val="006A54C0"/>
    <w:rsid w:val="006A5C18"/>
    <w:rsid w:val="006A5EC9"/>
    <w:rsid w:val="006A75B3"/>
    <w:rsid w:val="006B10E4"/>
    <w:rsid w:val="006B18E4"/>
    <w:rsid w:val="006B2ADE"/>
    <w:rsid w:val="006B3555"/>
    <w:rsid w:val="006B3F4E"/>
    <w:rsid w:val="006B697F"/>
    <w:rsid w:val="006B6AAA"/>
    <w:rsid w:val="006B6E71"/>
    <w:rsid w:val="006C1E51"/>
    <w:rsid w:val="006C3742"/>
    <w:rsid w:val="006C39D9"/>
    <w:rsid w:val="006D2EAB"/>
    <w:rsid w:val="006D4FEF"/>
    <w:rsid w:val="006D584E"/>
    <w:rsid w:val="006D5EEF"/>
    <w:rsid w:val="006E2EEF"/>
    <w:rsid w:val="006E3927"/>
    <w:rsid w:val="006E4AE0"/>
    <w:rsid w:val="006E72AD"/>
    <w:rsid w:val="006E7F63"/>
    <w:rsid w:val="006F0411"/>
    <w:rsid w:val="006F2C73"/>
    <w:rsid w:val="006F5197"/>
    <w:rsid w:val="0070056C"/>
    <w:rsid w:val="007012B2"/>
    <w:rsid w:val="00702673"/>
    <w:rsid w:val="00702E5F"/>
    <w:rsid w:val="00707DC1"/>
    <w:rsid w:val="00710CED"/>
    <w:rsid w:val="007152D6"/>
    <w:rsid w:val="00720358"/>
    <w:rsid w:val="0072037D"/>
    <w:rsid w:val="00722CF9"/>
    <w:rsid w:val="0072578A"/>
    <w:rsid w:val="0073014D"/>
    <w:rsid w:val="00730E46"/>
    <w:rsid w:val="00733544"/>
    <w:rsid w:val="00736D53"/>
    <w:rsid w:val="0074073E"/>
    <w:rsid w:val="00740BB1"/>
    <w:rsid w:val="007431FB"/>
    <w:rsid w:val="0074383A"/>
    <w:rsid w:val="007448B7"/>
    <w:rsid w:val="007459B2"/>
    <w:rsid w:val="00746D17"/>
    <w:rsid w:val="00747FF0"/>
    <w:rsid w:val="007505DC"/>
    <w:rsid w:val="0075089C"/>
    <w:rsid w:val="0075197D"/>
    <w:rsid w:val="00751AD0"/>
    <w:rsid w:val="00751E03"/>
    <w:rsid w:val="007545DE"/>
    <w:rsid w:val="00754F41"/>
    <w:rsid w:val="00754FD5"/>
    <w:rsid w:val="0075624D"/>
    <w:rsid w:val="00756880"/>
    <w:rsid w:val="00757F0D"/>
    <w:rsid w:val="00760F7F"/>
    <w:rsid w:val="00761041"/>
    <w:rsid w:val="00762135"/>
    <w:rsid w:val="0076737E"/>
    <w:rsid w:val="00772A18"/>
    <w:rsid w:val="00773793"/>
    <w:rsid w:val="00773957"/>
    <w:rsid w:val="00774011"/>
    <w:rsid w:val="007746E9"/>
    <w:rsid w:val="00774E69"/>
    <w:rsid w:val="00777589"/>
    <w:rsid w:val="00777FD0"/>
    <w:rsid w:val="007803DA"/>
    <w:rsid w:val="00783C69"/>
    <w:rsid w:val="007871C8"/>
    <w:rsid w:val="00791466"/>
    <w:rsid w:val="007915AC"/>
    <w:rsid w:val="00791CE1"/>
    <w:rsid w:val="0079221F"/>
    <w:rsid w:val="00792C7F"/>
    <w:rsid w:val="00793422"/>
    <w:rsid w:val="00796ACD"/>
    <w:rsid w:val="007A3001"/>
    <w:rsid w:val="007A3815"/>
    <w:rsid w:val="007A6388"/>
    <w:rsid w:val="007B098E"/>
    <w:rsid w:val="007B209E"/>
    <w:rsid w:val="007B3648"/>
    <w:rsid w:val="007B4F86"/>
    <w:rsid w:val="007B59B9"/>
    <w:rsid w:val="007C0ED7"/>
    <w:rsid w:val="007C2FD5"/>
    <w:rsid w:val="007C444C"/>
    <w:rsid w:val="007C6041"/>
    <w:rsid w:val="007C6A31"/>
    <w:rsid w:val="007D17FF"/>
    <w:rsid w:val="007D3C28"/>
    <w:rsid w:val="007D3F11"/>
    <w:rsid w:val="007D41D4"/>
    <w:rsid w:val="007D446D"/>
    <w:rsid w:val="007D5550"/>
    <w:rsid w:val="007D6EBF"/>
    <w:rsid w:val="007D7980"/>
    <w:rsid w:val="007E077A"/>
    <w:rsid w:val="007E2D3A"/>
    <w:rsid w:val="007E3AE9"/>
    <w:rsid w:val="007E4099"/>
    <w:rsid w:val="007E5201"/>
    <w:rsid w:val="007E7CCE"/>
    <w:rsid w:val="007F0D9E"/>
    <w:rsid w:val="007F1BD1"/>
    <w:rsid w:val="007F340B"/>
    <w:rsid w:val="007F3CDD"/>
    <w:rsid w:val="007F4D27"/>
    <w:rsid w:val="007F510B"/>
    <w:rsid w:val="007F618A"/>
    <w:rsid w:val="00800AC7"/>
    <w:rsid w:val="00800BA3"/>
    <w:rsid w:val="00802BF2"/>
    <w:rsid w:val="008040B5"/>
    <w:rsid w:val="00804924"/>
    <w:rsid w:val="00804FEC"/>
    <w:rsid w:val="008065FD"/>
    <w:rsid w:val="0080682B"/>
    <w:rsid w:val="00806955"/>
    <w:rsid w:val="00810D78"/>
    <w:rsid w:val="008110B8"/>
    <w:rsid w:val="00811DD2"/>
    <w:rsid w:val="00813B88"/>
    <w:rsid w:val="008206F4"/>
    <w:rsid w:val="00821064"/>
    <w:rsid w:val="008227F7"/>
    <w:rsid w:val="00823337"/>
    <w:rsid w:val="00823C49"/>
    <w:rsid w:val="00825355"/>
    <w:rsid w:val="0083076C"/>
    <w:rsid w:val="008315CB"/>
    <w:rsid w:val="00836692"/>
    <w:rsid w:val="00837146"/>
    <w:rsid w:val="00837AAD"/>
    <w:rsid w:val="00840F26"/>
    <w:rsid w:val="00841AA7"/>
    <w:rsid w:val="00841F42"/>
    <w:rsid w:val="00842691"/>
    <w:rsid w:val="008437A7"/>
    <w:rsid w:val="00845D11"/>
    <w:rsid w:val="00847857"/>
    <w:rsid w:val="008509A2"/>
    <w:rsid w:val="00852E36"/>
    <w:rsid w:val="008534C9"/>
    <w:rsid w:val="00853AFC"/>
    <w:rsid w:val="00855746"/>
    <w:rsid w:val="00856B23"/>
    <w:rsid w:val="00857628"/>
    <w:rsid w:val="00860930"/>
    <w:rsid w:val="00863D1E"/>
    <w:rsid w:val="00867022"/>
    <w:rsid w:val="00871127"/>
    <w:rsid w:val="00872775"/>
    <w:rsid w:val="00872B7D"/>
    <w:rsid w:val="008735C2"/>
    <w:rsid w:val="0087456E"/>
    <w:rsid w:val="0087496B"/>
    <w:rsid w:val="00874E2E"/>
    <w:rsid w:val="00877E92"/>
    <w:rsid w:val="00881C29"/>
    <w:rsid w:val="00882380"/>
    <w:rsid w:val="0088349E"/>
    <w:rsid w:val="00883590"/>
    <w:rsid w:val="00883F98"/>
    <w:rsid w:val="008843BE"/>
    <w:rsid w:val="00885155"/>
    <w:rsid w:val="00890AC8"/>
    <w:rsid w:val="00892B62"/>
    <w:rsid w:val="00894251"/>
    <w:rsid w:val="00895F8D"/>
    <w:rsid w:val="008A25BE"/>
    <w:rsid w:val="008A571F"/>
    <w:rsid w:val="008A5C93"/>
    <w:rsid w:val="008A75DA"/>
    <w:rsid w:val="008A7838"/>
    <w:rsid w:val="008B0837"/>
    <w:rsid w:val="008B0EFD"/>
    <w:rsid w:val="008B13E3"/>
    <w:rsid w:val="008B1685"/>
    <w:rsid w:val="008B2B5D"/>
    <w:rsid w:val="008B7766"/>
    <w:rsid w:val="008B7EA2"/>
    <w:rsid w:val="008C1B5A"/>
    <w:rsid w:val="008C3649"/>
    <w:rsid w:val="008C4C55"/>
    <w:rsid w:val="008C503C"/>
    <w:rsid w:val="008C7816"/>
    <w:rsid w:val="008D1152"/>
    <w:rsid w:val="008E17F5"/>
    <w:rsid w:val="008E2CD0"/>
    <w:rsid w:val="008E43D6"/>
    <w:rsid w:val="008E45B4"/>
    <w:rsid w:val="008E7F4A"/>
    <w:rsid w:val="008F254F"/>
    <w:rsid w:val="008F7EE8"/>
    <w:rsid w:val="00901A9E"/>
    <w:rsid w:val="00902547"/>
    <w:rsid w:val="00902E62"/>
    <w:rsid w:val="00905EF8"/>
    <w:rsid w:val="009147E4"/>
    <w:rsid w:val="009148AB"/>
    <w:rsid w:val="00917CAB"/>
    <w:rsid w:val="0092047C"/>
    <w:rsid w:val="00921384"/>
    <w:rsid w:val="00921692"/>
    <w:rsid w:val="009219A2"/>
    <w:rsid w:val="00923DC2"/>
    <w:rsid w:val="0092582E"/>
    <w:rsid w:val="009259A1"/>
    <w:rsid w:val="00933627"/>
    <w:rsid w:val="009363DE"/>
    <w:rsid w:val="00936BF7"/>
    <w:rsid w:val="00940C49"/>
    <w:rsid w:val="00942041"/>
    <w:rsid w:val="009421BF"/>
    <w:rsid w:val="00943F1B"/>
    <w:rsid w:val="009441BC"/>
    <w:rsid w:val="00945A6A"/>
    <w:rsid w:val="009476A3"/>
    <w:rsid w:val="009501CA"/>
    <w:rsid w:val="0095346A"/>
    <w:rsid w:val="009540B2"/>
    <w:rsid w:val="0095421E"/>
    <w:rsid w:val="00955313"/>
    <w:rsid w:val="009623E1"/>
    <w:rsid w:val="00962922"/>
    <w:rsid w:val="00962E6C"/>
    <w:rsid w:val="00964385"/>
    <w:rsid w:val="00964E2F"/>
    <w:rsid w:val="00964F75"/>
    <w:rsid w:val="00965D33"/>
    <w:rsid w:val="00966D1E"/>
    <w:rsid w:val="0096708C"/>
    <w:rsid w:val="00971185"/>
    <w:rsid w:val="009715E4"/>
    <w:rsid w:val="009717C0"/>
    <w:rsid w:val="00974164"/>
    <w:rsid w:val="009742A2"/>
    <w:rsid w:val="00975833"/>
    <w:rsid w:val="00982742"/>
    <w:rsid w:val="00982B2A"/>
    <w:rsid w:val="00983888"/>
    <w:rsid w:val="00983FB9"/>
    <w:rsid w:val="00985D1A"/>
    <w:rsid w:val="00987019"/>
    <w:rsid w:val="0099447A"/>
    <w:rsid w:val="00996FC7"/>
    <w:rsid w:val="009978D5"/>
    <w:rsid w:val="009A31F1"/>
    <w:rsid w:val="009B0344"/>
    <w:rsid w:val="009B05D3"/>
    <w:rsid w:val="009B1B40"/>
    <w:rsid w:val="009B2045"/>
    <w:rsid w:val="009B4FE5"/>
    <w:rsid w:val="009B61A0"/>
    <w:rsid w:val="009C13DF"/>
    <w:rsid w:val="009C1803"/>
    <w:rsid w:val="009C349C"/>
    <w:rsid w:val="009C7AE6"/>
    <w:rsid w:val="009C7BB5"/>
    <w:rsid w:val="009C7C3F"/>
    <w:rsid w:val="009D191D"/>
    <w:rsid w:val="009D4FBF"/>
    <w:rsid w:val="009D551E"/>
    <w:rsid w:val="009D59E0"/>
    <w:rsid w:val="009D5BAA"/>
    <w:rsid w:val="009D6735"/>
    <w:rsid w:val="009D6916"/>
    <w:rsid w:val="009D6E01"/>
    <w:rsid w:val="009D6E4D"/>
    <w:rsid w:val="009E00CA"/>
    <w:rsid w:val="009E3BA9"/>
    <w:rsid w:val="009E3C4F"/>
    <w:rsid w:val="009E554A"/>
    <w:rsid w:val="009E7665"/>
    <w:rsid w:val="009E78E7"/>
    <w:rsid w:val="009F0BCE"/>
    <w:rsid w:val="009F4ABB"/>
    <w:rsid w:val="009F5BD3"/>
    <w:rsid w:val="009F6208"/>
    <w:rsid w:val="009F65CD"/>
    <w:rsid w:val="00A01FD8"/>
    <w:rsid w:val="00A03302"/>
    <w:rsid w:val="00A04D72"/>
    <w:rsid w:val="00A05B05"/>
    <w:rsid w:val="00A06728"/>
    <w:rsid w:val="00A11F7A"/>
    <w:rsid w:val="00A22D40"/>
    <w:rsid w:val="00A22FE0"/>
    <w:rsid w:val="00A2356B"/>
    <w:rsid w:val="00A24E80"/>
    <w:rsid w:val="00A2542E"/>
    <w:rsid w:val="00A25888"/>
    <w:rsid w:val="00A26ABB"/>
    <w:rsid w:val="00A30678"/>
    <w:rsid w:val="00A30CDA"/>
    <w:rsid w:val="00A318EB"/>
    <w:rsid w:val="00A33C02"/>
    <w:rsid w:val="00A3511D"/>
    <w:rsid w:val="00A35631"/>
    <w:rsid w:val="00A3616D"/>
    <w:rsid w:val="00A361B3"/>
    <w:rsid w:val="00A3719B"/>
    <w:rsid w:val="00A3771B"/>
    <w:rsid w:val="00A37B63"/>
    <w:rsid w:val="00A40F96"/>
    <w:rsid w:val="00A4327C"/>
    <w:rsid w:val="00A51F09"/>
    <w:rsid w:val="00A52CFE"/>
    <w:rsid w:val="00A530B4"/>
    <w:rsid w:val="00A53BC3"/>
    <w:rsid w:val="00A53D26"/>
    <w:rsid w:val="00A54E08"/>
    <w:rsid w:val="00A54EFA"/>
    <w:rsid w:val="00A57892"/>
    <w:rsid w:val="00A57EB0"/>
    <w:rsid w:val="00A611B4"/>
    <w:rsid w:val="00A640FC"/>
    <w:rsid w:val="00A66F61"/>
    <w:rsid w:val="00A67D02"/>
    <w:rsid w:val="00A7015C"/>
    <w:rsid w:val="00A72010"/>
    <w:rsid w:val="00A729DF"/>
    <w:rsid w:val="00A74D75"/>
    <w:rsid w:val="00A77245"/>
    <w:rsid w:val="00A806D4"/>
    <w:rsid w:val="00A81493"/>
    <w:rsid w:val="00A82981"/>
    <w:rsid w:val="00A850AB"/>
    <w:rsid w:val="00A85180"/>
    <w:rsid w:val="00A87707"/>
    <w:rsid w:val="00A92A01"/>
    <w:rsid w:val="00A92CB7"/>
    <w:rsid w:val="00A93D33"/>
    <w:rsid w:val="00A97C63"/>
    <w:rsid w:val="00AA0B19"/>
    <w:rsid w:val="00AA0EBB"/>
    <w:rsid w:val="00AA13B8"/>
    <w:rsid w:val="00AA1F7B"/>
    <w:rsid w:val="00AA2A35"/>
    <w:rsid w:val="00AA4C82"/>
    <w:rsid w:val="00AB03C9"/>
    <w:rsid w:val="00AB2B94"/>
    <w:rsid w:val="00AB2D64"/>
    <w:rsid w:val="00AB48EF"/>
    <w:rsid w:val="00AB6CC4"/>
    <w:rsid w:val="00AC05A0"/>
    <w:rsid w:val="00AC178D"/>
    <w:rsid w:val="00AC1CB7"/>
    <w:rsid w:val="00AC2EF8"/>
    <w:rsid w:val="00AC3EEB"/>
    <w:rsid w:val="00AC51A2"/>
    <w:rsid w:val="00AC61F0"/>
    <w:rsid w:val="00AD0065"/>
    <w:rsid w:val="00AD03BB"/>
    <w:rsid w:val="00AD07A3"/>
    <w:rsid w:val="00AD342D"/>
    <w:rsid w:val="00AD3FA5"/>
    <w:rsid w:val="00AD497A"/>
    <w:rsid w:val="00AD5C11"/>
    <w:rsid w:val="00AE0289"/>
    <w:rsid w:val="00AE078B"/>
    <w:rsid w:val="00AE0AEC"/>
    <w:rsid w:val="00AE2786"/>
    <w:rsid w:val="00AE2854"/>
    <w:rsid w:val="00AE2B74"/>
    <w:rsid w:val="00AE39AC"/>
    <w:rsid w:val="00AE55A3"/>
    <w:rsid w:val="00AE76DA"/>
    <w:rsid w:val="00AE7B8E"/>
    <w:rsid w:val="00AF0112"/>
    <w:rsid w:val="00AF10AC"/>
    <w:rsid w:val="00AF3CB0"/>
    <w:rsid w:val="00AF60A5"/>
    <w:rsid w:val="00AF645D"/>
    <w:rsid w:val="00B0130C"/>
    <w:rsid w:val="00B028B4"/>
    <w:rsid w:val="00B03B63"/>
    <w:rsid w:val="00B0499F"/>
    <w:rsid w:val="00B05135"/>
    <w:rsid w:val="00B05FC6"/>
    <w:rsid w:val="00B06E6C"/>
    <w:rsid w:val="00B10E7C"/>
    <w:rsid w:val="00B11E4C"/>
    <w:rsid w:val="00B12510"/>
    <w:rsid w:val="00B12B99"/>
    <w:rsid w:val="00B139D1"/>
    <w:rsid w:val="00B2124D"/>
    <w:rsid w:val="00B21F51"/>
    <w:rsid w:val="00B26BE5"/>
    <w:rsid w:val="00B31555"/>
    <w:rsid w:val="00B33043"/>
    <w:rsid w:val="00B3320B"/>
    <w:rsid w:val="00B366FB"/>
    <w:rsid w:val="00B368B4"/>
    <w:rsid w:val="00B3770B"/>
    <w:rsid w:val="00B37CBD"/>
    <w:rsid w:val="00B4023A"/>
    <w:rsid w:val="00B50560"/>
    <w:rsid w:val="00B53C66"/>
    <w:rsid w:val="00B54D8B"/>
    <w:rsid w:val="00B57066"/>
    <w:rsid w:val="00B5710C"/>
    <w:rsid w:val="00B5725B"/>
    <w:rsid w:val="00B579DA"/>
    <w:rsid w:val="00B620C6"/>
    <w:rsid w:val="00B64DA2"/>
    <w:rsid w:val="00B6511C"/>
    <w:rsid w:val="00B65822"/>
    <w:rsid w:val="00B66CD2"/>
    <w:rsid w:val="00B6786D"/>
    <w:rsid w:val="00B67FEF"/>
    <w:rsid w:val="00B70B78"/>
    <w:rsid w:val="00B711BC"/>
    <w:rsid w:val="00B73E35"/>
    <w:rsid w:val="00B77356"/>
    <w:rsid w:val="00B80287"/>
    <w:rsid w:val="00B80D1C"/>
    <w:rsid w:val="00B81140"/>
    <w:rsid w:val="00B83BAF"/>
    <w:rsid w:val="00B87C66"/>
    <w:rsid w:val="00B92129"/>
    <w:rsid w:val="00B92680"/>
    <w:rsid w:val="00B952A0"/>
    <w:rsid w:val="00B95A2E"/>
    <w:rsid w:val="00B962EA"/>
    <w:rsid w:val="00BA0421"/>
    <w:rsid w:val="00BA0E5C"/>
    <w:rsid w:val="00BA1B55"/>
    <w:rsid w:val="00BA3EFA"/>
    <w:rsid w:val="00BA6D32"/>
    <w:rsid w:val="00BB3264"/>
    <w:rsid w:val="00BB4212"/>
    <w:rsid w:val="00BB571A"/>
    <w:rsid w:val="00BB5B70"/>
    <w:rsid w:val="00BC0423"/>
    <w:rsid w:val="00BC2054"/>
    <w:rsid w:val="00BC29E9"/>
    <w:rsid w:val="00BC3E3B"/>
    <w:rsid w:val="00BC4C7B"/>
    <w:rsid w:val="00BC4F05"/>
    <w:rsid w:val="00BC6A90"/>
    <w:rsid w:val="00BC790C"/>
    <w:rsid w:val="00BD0175"/>
    <w:rsid w:val="00BD1043"/>
    <w:rsid w:val="00BD14F2"/>
    <w:rsid w:val="00BD2E20"/>
    <w:rsid w:val="00BD38AD"/>
    <w:rsid w:val="00BD6476"/>
    <w:rsid w:val="00BE01B9"/>
    <w:rsid w:val="00BE1EA6"/>
    <w:rsid w:val="00BE5EA8"/>
    <w:rsid w:val="00BE717B"/>
    <w:rsid w:val="00BF1E45"/>
    <w:rsid w:val="00BF303F"/>
    <w:rsid w:val="00BF3993"/>
    <w:rsid w:val="00BF4782"/>
    <w:rsid w:val="00BF4CEB"/>
    <w:rsid w:val="00BF60AE"/>
    <w:rsid w:val="00C0126D"/>
    <w:rsid w:val="00C018A6"/>
    <w:rsid w:val="00C02C9A"/>
    <w:rsid w:val="00C02DC2"/>
    <w:rsid w:val="00C02EAF"/>
    <w:rsid w:val="00C0499D"/>
    <w:rsid w:val="00C06170"/>
    <w:rsid w:val="00C10302"/>
    <w:rsid w:val="00C13380"/>
    <w:rsid w:val="00C149B7"/>
    <w:rsid w:val="00C152AD"/>
    <w:rsid w:val="00C15E86"/>
    <w:rsid w:val="00C21E49"/>
    <w:rsid w:val="00C23C97"/>
    <w:rsid w:val="00C23E8F"/>
    <w:rsid w:val="00C254D9"/>
    <w:rsid w:val="00C26D43"/>
    <w:rsid w:val="00C3242D"/>
    <w:rsid w:val="00C348B2"/>
    <w:rsid w:val="00C40B4B"/>
    <w:rsid w:val="00C4268B"/>
    <w:rsid w:val="00C43703"/>
    <w:rsid w:val="00C44A15"/>
    <w:rsid w:val="00C44A73"/>
    <w:rsid w:val="00C44A8C"/>
    <w:rsid w:val="00C44EAB"/>
    <w:rsid w:val="00C4713A"/>
    <w:rsid w:val="00C500B4"/>
    <w:rsid w:val="00C51608"/>
    <w:rsid w:val="00C52131"/>
    <w:rsid w:val="00C5634A"/>
    <w:rsid w:val="00C56358"/>
    <w:rsid w:val="00C566C9"/>
    <w:rsid w:val="00C60B3F"/>
    <w:rsid w:val="00C62E30"/>
    <w:rsid w:val="00C63633"/>
    <w:rsid w:val="00C64BF0"/>
    <w:rsid w:val="00C64F85"/>
    <w:rsid w:val="00C70152"/>
    <w:rsid w:val="00C70723"/>
    <w:rsid w:val="00C71172"/>
    <w:rsid w:val="00C72D2E"/>
    <w:rsid w:val="00C749F3"/>
    <w:rsid w:val="00C76EFD"/>
    <w:rsid w:val="00C81A68"/>
    <w:rsid w:val="00C81B10"/>
    <w:rsid w:val="00C82486"/>
    <w:rsid w:val="00C85257"/>
    <w:rsid w:val="00C85D1E"/>
    <w:rsid w:val="00C8796B"/>
    <w:rsid w:val="00C93972"/>
    <w:rsid w:val="00C95555"/>
    <w:rsid w:val="00C96973"/>
    <w:rsid w:val="00C9750B"/>
    <w:rsid w:val="00CA1DB0"/>
    <w:rsid w:val="00CA24B6"/>
    <w:rsid w:val="00CA270F"/>
    <w:rsid w:val="00CA2900"/>
    <w:rsid w:val="00CA30AC"/>
    <w:rsid w:val="00CA33E3"/>
    <w:rsid w:val="00CA3D0F"/>
    <w:rsid w:val="00CA4592"/>
    <w:rsid w:val="00CA554C"/>
    <w:rsid w:val="00CA6C42"/>
    <w:rsid w:val="00CB0F23"/>
    <w:rsid w:val="00CB2240"/>
    <w:rsid w:val="00CB4628"/>
    <w:rsid w:val="00CB6614"/>
    <w:rsid w:val="00CB67C9"/>
    <w:rsid w:val="00CC2149"/>
    <w:rsid w:val="00CC21A8"/>
    <w:rsid w:val="00CC249C"/>
    <w:rsid w:val="00CC419F"/>
    <w:rsid w:val="00CC58C1"/>
    <w:rsid w:val="00CD04CE"/>
    <w:rsid w:val="00CD2234"/>
    <w:rsid w:val="00CD469B"/>
    <w:rsid w:val="00CD4C91"/>
    <w:rsid w:val="00CD6542"/>
    <w:rsid w:val="00CD6BDA"/>
    <w:rsid w:val="00CE16C0"/>
    <w:rsid w:val="00CE20C5"/>
    <w:rsid w:val="00CE2C0C"/>
    <w:rsid w:val="00CE44A9"/>
    <w:rsid w:val="00CE53F6"/>
    <w:rsid w:val="00CE5C42"/>
    <w:rsid w:val="00CF0926"/>
    <w:rsid w:val="00CF4777"/>
    <w:rsid w:val="00CF4C96"/>
    <w:rsid w:val="00D00A6D"/>
    <w:rsid w:val="00D00B62"/>
    <w:rsid w:val="00D01E5E"/>
    <w:rsid w:val="00D02221"/>
    <w:rsid w:val="00D02E97"/>
    <w:rsid w:val="00D05A28"/>
    <w:rsid w:val="00D05E27"/>
    <w:rsid w:val="00D0605D"/>
    <w:rsid w:val="00D06280"/>
    <w:rsid w:val="00D13609"/>
    <w:rsid w:val="00D14929"/>
    <w:rsid w:val="00D14D76"/>
    <w:rsid w:val="00D1679C"/>
    <w:rsid w:val="00D17565"/>
    <w:rsid w:val="00D25D0D"/>
    <w:rsid w:val="00D27425"/>
    <w:rsid w:val="00D30CDC"/>
    <w:rsid w:val="00D30D3B"/>
    <w:rsid w:val="00D324F4"/>
    <w:rsid w:val="00D32C6A"/>
    <w:rsid w:val="00D348BE"/>
    <w:rsid w:val="00D37186"/>
    <w:rsid w:val="00D37500"/>
    <w:rsid w:val="00D42F24"/>
    <w:rsid w:val="00D4325F"/>
    <w:rsid w:val="00D440EF"/>
    <w:rsid w:val="00D451EE"/>
    <w:rsid w:val="00D47119"/>
    <w:rsid w:val="00D5295C"/>
    <w:rsid w:val="00D551C2"/>
    <w:rsid w:val="00D5545C"/>
    <w:rsid w:val="00D5563D"/>
    <w:rsid w:val="00D558D3"/>
    <w:rsid w:val="00D65175"/>
    <w:rsid w:val="00D71FA2"/>
    <w:rsid w:val="00D72814"/>
    <w:rsid w:val="00D72B7E"/>
    <w:rsid w:val="00D772E2"/>
    <w:rsid w:val="00D80B6D"/>
    <w:rsid w:val="00D81656"/>
    <w:rsid w:val="00D8438C"/>
    <w:rsid w:val="00D85898"/>
    <w:rsid w:val="00D9174F"/>
    <w:rsid w:val="00D91E8C"/>
    <w:rsid w:val="00D92282"/>
    <w:rsid w:val="00D92B3C"/>
    <w:rsid w:val="00D935F8"/>
    <w:rsid w:val="00D9622C"/>
    <w:rsid w:val="00D97CE2"/>
    <w:rsid w:val="00DA25C1"/>
    <w:rsid w:val="00DA4E63"/>
    <w:rsid w:val="00DA6749"/>
    <w:rsid w:val="00DA722F"/>
    <w:rsid w:val="00DC0EC4"/>
    <w:rsid w:val="00DC5B17"/>
    <w:rsid w:val="00DC611F"/>
    <w:rsid w:val="00DC6FD6"/>
    <w:rsid w:val="00DD59AE"/>
    <w:rsid w:val="00DE162E"/>
    <w:rsid w:val="00DE305C"/>
    <w:rsid w:val="00DE5200"/>
    <w:rsid w:val="00DE7070"/>
    <w:rsid w:val="00DE761C"/>
    <w:rsid w:val="00DE7B92"/>
    <w:rsid w:val="00DF0283"/>
    <w:rsid w:val="00DF15E1"/>
    <w:rsid w:val="00DF28F9"/>
    <w:rsid w:val="00E0090F"/>
    <w:rsid w:val="00E064B6"/>
    <w:rsid w:val="00E068D8"/>
    <w:rsid w:val="00E06F2E"/>
    <w:rsid w:val="00E13DB5"/>
    <w:rsid w:val="00E150FC"/>
    <w:rsid w:val="00E15D0F"/>
    <w:rsid w:val="00E17DC1"/>
    <w:rsid w:val="00E21D9A"/>
    <w:rsid w:val="00E23C74"/>
    <w:rsid w:val="00E25946"/>
    <w:rsid w:val="00E26B36"/>
    <w:rsid w:val="00E26DC7"/>
    <w:rsid w:val="00E31703"/>
    <w:rsid w:val="00E31FE4"/>
    <w:rsid w:val="00E3393E"/>
    <w:rsid w:val="00E341BD"/>
    <w:rsid w:val="00E36755"/>
    <w:rsid w:val="00E375C8"/>
    <w:rsid w:val="00E42409"/>
    <w:rsid w:val="00E43302"/>
    <w:rsid w:val="00E45AAD"/>
    <w:rsid w:val="00E46CB1"/>
    <w:rsid w:val="00E50624"/>
    <w:rsid w:val="00E53B74"/>
    <w:rsid w:val="00E61398"/>
    <w:rsid w:val="00E63027"/>
    <w:rsid w:val="00E64370"/>
    <w:rsid w:val="00E661F9"/>
    <w:rsid w:val="00E66850"/>
    <w:rsid w:val="00E70C10"/>
    <w:rsid w:val="00E71CD7"/>
    <w:rsid w:val="00E71FCD"/>
    <w:rsid w:val="00E721AE"/>
    <w:rsid w:val="00E7280A"/>
    <w:rsid w:val="00E732C3"/>
    <w:rsid w:val="00E74BAA"/>
    <w:rsid w:val="00E75260"/>
    <w:rsid w:val="00E82890"/>
    <w:rsid w:val="00E828E6"/>
    <w:rsid w:val="00E82DE7"/>
    <w:rsid w:val="00E83386"/>
    <w:rsid w:val="00E83E72"/>
    <w:rsid w:val="00E846F7"/>
    <w:rsid w:val="00E856C9"/>
    <w:rsid w:val="00E85775"/>
    <w:rsid w:val="00E85DE2"/>
    <w:rsid w:val="00E914B4"/>
    <w:rsid w:val="00E94B19"/>
    <w:rsid w:val="00E95192"/>
    <w:rsid w:val="00E967E4"/>
    <w:rsid w:val="00E976D6"/>
    <w:rsid w:val="00EA1549"/>
    <w:rsid w:val="00EA1774"/>
    <w:rsid w:val="00EA50CD"/>
    <w:rsid w:val="00EA58E6"/>
    <w:rsid w:val="00EB0666"/>
    <w:rsid w:val="00EB2721"/>
    <w:rsid w:val="00EB33CE"/>
    <w:rsid w:val="00EC0779"/>
    <w:rsid w:val="00EC62DD"/>
    <w:rsid w:val="00EC6929"/>
    <w:rsid w:val="00EC7705"/>
    <w:rsid w:val="00ED13A2"/>
    <w:rsid w:val="00ED2226"/>
    <w:rsid w:val="00ED5912"/>
    <w:rsid w:val="00ED62FA"/>
    <w:rsid w:val="00EE43D5"/>
    <w:rsid w:val="00EE524B"/>
    <w:rsid w:val="00EF06E9"/>
    <w:rsid w:val="00EF0AB0"/>
    <w:rsid w:val="00EF0B76"/>
    <w:rsid w:val="00EF4690"/>
    <w:rsid w:val="00EF5CD7"/>
    <w:rsid w:val="00EF63CA"/>
    <w:rsid w:val="00F01478"/>
    <w:rsid w:val="00F025B1"/>
    <w:rsid w:val="00F027DD"/>
    <w:rsid w:val="00F0311B"/>
    <w:rsid w:val="00F04FC0"/>
    <w:rsid w:val="00F057F6"/>
    <w:rsid w:val="00F127BD"/>
    <w:rsid w:val="00F1467B"/>
    <w:rsid w:val="00F154C3"/>
    <w:rsid w:val="00F15B83"/>
    <w:rsid w:val="00F22F03"/>
    <w:rsid w:val="00F25A27"/>
    <w:rsid w:val="00F26AFD"/>
    <w:rsid w:val="00F26EB0"/>
    <w:rsid w:val="00F30923"/>
    <w:rsid w:val="00F31904"/>
    <w:rsid w:val="00F3309E"/>
    <w:rsid w:val="00F3354E"/>
    <w:rsid w:val="00F34A4C"/>
    <w:rsid w:val="00F34DD4"/>
    <w:rsid w:val="00F35983"/>
    <w:rsid w:val="00F35EB9"/>
    <w:rsid w:val="00F3762D"/>
    <w:rsid w:val="00F40979"/>
    <w:rsid w:val="00F40C45"/>
    <w:rsid w:val="00F41629"/>
    <w:rsid w:val="00F41EB5"/>
    <w:rsid w:val="00F43E21"/>
    <w:rsid w:val="00F44701"/>
    <w:rsid w:val="00F44A64"/>
    <w:rsid w:val="00F45252"/>
    <w:rsid w:val="00F46324"/>
    <w:rsid w:val="00F51FE6"/>
    <w:rsid w:val="00F522C8"/>
    <w:rsid w:val="00F5693A"/>
    <w:rsid w:val="00F623B9"/>
    <w:rsid w:val="00F62EAC"/>
    <w:rsid w:val="00F63A40"/>
    <w:rsid w:val="00F64ECE"/>
    <w:rsid w:val="00F65780"/>
    <w:rsid w:val="00F66641"/>
    <w:rsid w:val="00F667FE"/>
    <w:rsid w:val="00F66AC5"/>
    <w:rsid w:val="00F73058"/>
    <w:rsid w:val="00F803F8"/>
    <w:rsid w:val="00F809E3"/>
    <w:rsid w:val="00F81191"/>
    <w:rsid w:val="00F815B4"/>
    <w:rsid w:val="00F822F3"/>
    <w:rsid w:val="00F84FA2"/>
    <w:rsid w:val="00F85092"/>
    <w:rsid w:val="00F85980"/>
    <w:rsid w:val="00F85EA8"/>
    <w:rsid w:val="00F86F60"/>
    <w:rsid w:val="00F92D43"/>
    <w:rsid w:val="00F96DEE"/>
    <w:rsid w:val="00FA0963"/>
    <w:rsid w:val="00FA2C19"/>
    <w:rsid w:val="00FA2C9A"/>
    <w:rsid w:val="00FA321D"/>
    <w:rsid w:val="00FA3D28"/>
    <w:rsid w:val="00FA5936"/>
    <w:rsid w:val="00FA5C70"/>
    <w:rsid w:val="00FB0C5D"/>
    <w:rsid w:val="00FB3393"/>
    <w:rsid w:val="00FB6AF0"/>
    <w:rsid w:val="00FB6CBB"/>
    <w:rsid w:val="00FB7F76"/>
    <w:rsid w:val="00FC1AB7"/>
    <w:rsid w:val="00FC5FB9"/>
    <w:rsid w:val="00FC6654"/>
    <w:rsid w:val="00FC6E41"/>
    <w:rsid w:val="00FC712B"/>
    <w:rsid w:val="00FD0BC8"/>
    <w:rsid w:val="00FD18ED"/>
    <w:rsid w:val="00FD3822"/>
    <w:rsid w:val="00FD46F4"/>
    <w:rsid w:val="00FD46F9"/>
    <w:rsid w:val="00FD47DA"/>
    <w:rsid w:val="00FD5804"/>
    <w:rsid w:val="00FE27CA"/>
    <w:rsid w:val="00FE2BD0"/>
    <w:rsid w:val="00FE7D95"/>
    <w:rsid w:val="00FF04A8"/>
    <w:rsid w:val="00FF0FB7"/>
    <w:rsid w:val="00FF1CDD"/>
    <w:rsid w:val="00FF280F"/>
    <w:rsid w:val="00FF38E2"/>
    <w:rsid w:val="00FF4357"/>
    <w:rsid w:val="00FF7472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55009"/>
    <o:shapelayout v:ext="edit">
      <o:idmap v:ext="edit" data="1"/>
    </o:shapelayout>
  </w:shapeDefaults>
  <w:decimalSymbol w:val="."/>
  <w:listSeparator w:val=","/>
  <w14:docId w14:val="0ECA90C8"/>
  <w15:docId w15:val="{7A745E33-574B-4C7F-B289-2CE1A369F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423F"/>
    <w:pPr>
      <w:suppressAutoHyphens/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rsid w:val="00E75D9A"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D9A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1C2411"/>
  </w:style>
  <w:style w:type="character" w:styleId="PlaceholderText">
    <w:name w:val="Placeholder Text"/>
    <w:basedOn w:val="DefaultParagraphFont"/>
    <w:uiPriority w:val="99"/>
    <w:semiHidden/>
    <w:rsid w:val="001C2411"/>
    <w:rPr>
      <w:color w:val="808080"/>
    </w:rPr>
  </w:style>
  <w:style w:type="character" w:customStyle="1" w:styleId="object">
    <w:name w:val="object"/>
    <w:basedOn w:val="DefaultParagraphFont"/>
    <w:rsid w:val="003517A2"/>
  </w:style>
  <w:style w:type="character" w:customStyle="1" w:styleId="InternetLink">
    <w:name w:val="Internet Link"/>
    <w:basedOn w:val="DefaultParagraphFont"/>
    <w:uiPriority w:val="99"/>
    <w:semiHidden/>
    <w:unhideWhenUsed/>
    <w:rsid w:val="003517A2"/>
    <w:rPr>
      <w:color w:val="0000FF"/>
      <w:u w:val="single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Symbol"/>
    </w:rPr>
  </w:style>
  <w:style w:type="character" w:customStyle="1" w:styleId="ListLabel3">
    <w:name w:val="ListLabel 3"/>
    <w:rPr>
      <w:rFonts w:cs="Wingdings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Header">
    <w:name w:val="header"/>
    <w:basedOn w:val="Normal"/>
    <w:link w:val="HeaderChar"/>
    <w:uiPriority w:val="99"/>
    <w:unhideWhenUsed/>
    <w:rsid w:val="00E75D9A"/>
    <w:pPr>
      <w:tabs>
        <w:tab w:val="center" w:pos="4680"/>
        <w:tab w:val="right" w:pos="9360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5D9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1C2411"/>
    <w:pPr>
      <w:tabs>
        <w:tab w:val="center" w:pos="4513"/>
        <w:tab w:val="right" w:pos="9026"/>
      </w:tabs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83AA1"/>
    <w:pPr>
      <w:ind w:left="720"/>
      <w:contextualSpacing/>
    </w:pPr>
  </w:style>
  <w:style w:type="table" w:styleId="TableGrid">
    <w:name w:val="Table Grid"/>
    <w:basedOn w:val="TableNormal"/>
    <w:uiPriority w:val="59"/>
    <w:rsid w:val="00E75D9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B0499F"/>
    <w:rPr>
      <w:i/>
      <w:iCs/>
    </w:rPr>
  </w:style>
  <w:style w:type="character" w:styleId="Strong">
    <w:name w:val="Strong"/>
    <w:basedOn w:val="DefaultParagraphFont"/>
    <w:uiPriority w:val="22"/>
    <w:qFormat/>
    <w:rsid w:val="00292BD3"/>
    <w:rPr>
      <w:b/>
      <w:bCs/>
    </w:rPr>
  </w:style>
  <w:style w:type="character" w:styleId="Hyperlink">
    <w:name w:val="Hyperlink"/>
    <w:basedOn w:val="DefaultParagraphFont"/>
    <w:uiPriority w:val="99"/>
    <w:unhideWhenUsed/>
    <w:rsid w:val="0063363F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CC214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C21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CommentReference">
    <w:name w:val="annotation reference"/>
    <w:basedOn w:val="DefaultParagraphFont"/>
    <w:uiPriority w:val="99"/>
    <w:semiHidden/>
    <w:unhideWhenUsed/>
    <w:rsid w:val="005460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60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60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60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60B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04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7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1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5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84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8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54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5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6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89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5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20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4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3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9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4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4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8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17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2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2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5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13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cretary.Board@wcs.org.au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EB4892056733C40ADF2B663EFF92B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2066A8-51DE-9A4A-BAE9-1808E6292C0E}"/>
      </w:docPartPr>
      <w:docPartBody>
        <w:p w:rsidR="001D54C3" w:rsidRDefault="001D54C3" w:rsidP="001D54C3">
          <w:pPr>
            <w:pStyle w:val="CEB4892056733C40ADF2B663EFF92B74"/>
          </w:pPr>
          <w:r>
            <w:t>[Type text]</w:t>
          </w:r>
        </w:p>
      </w:docPartBody>
    </w:docPart>
    <w:docPart>
      <w:docPartPr>
        <w:name w:val="FA5BB27FD695AA4B81AC1634DA0368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32572E-BD13-2145-8620-4548CF322BD3}"/>
      </w:docPartPr>
      <w:docPartBody>
        <w:p w:rsidR="001D54C3" w:rsidRDefault="001D54C3" w:rsidP="001D54C3">
          <w:pPr>
            <w:pStyle w:val="FA5BB27FD695AA4B81AC1634DA036864"/>
          </w:pPr>
          <w:r>
            <w:t>[Type text]</w:t>
          </w:r>
        </w:p>
      </w:docPartBody>
    </w:docPart>
    <w:docPart>
      <w:docPartPr>
        <w:name w:val="DC818C6893822446A56C73C4E369A3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3D1D01-320C-0446-BF3C-FDFAEE470F27}"/>
      </w:docPartPr>
      <w:docPartBody>
        <w:p w:rsidR="001D54C3" w:rsidRDefault="001D54C3" w:rsidP="001D54C3">
          <w:pPr>
            <w:pStyle w:val="DC818C6893822446A56C73C4E369A3C9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Yu Mincho">
    <w:altName w:val="游明朝"/>
    <w:charset w:val="80"/>
    <w:family w:val="roman"/>
    <w:pitch w:val="variable"/>
    <w:sig w:usb0="800002E7" w:usb1="2AC7FCF0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D54C3"/>
    <w:rsid w:val="000A1B2F"/>
    <w:rsid w:val="001D54C3"/>
    <w:rsid w:val="00A473DA"/>
    <w:rsid w:val="00BD0948"/>
    <w:rsid w:val="00CA0BC6"/>
    <w:rsid w:val="00D93942"/>
    <w:rsid w:val="00F1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73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EB4892056733C40ADF2B663EFF92B74">
    <w:name w:val="CEB4892056733C40ADF2B663EFF92B74"/>
    <w:rsid w:val="001D54C3"/>
  </w:style>
  <w:style w:type="paragraph" w:customStyle="1" w:styleId="FA5BB27FD695AA4B81AC1634DA036864">
    <w:name w:val="FA5BB27FD695AA4B81AC1634DA036864"/>
    <w:rsid w:val="001D54C3"/>
  </w:style>
  <w:style w:type="paragraph" w:customStyle="1" w:styleId="DC818C6893822446A56C73C4E369A3C9">
    <w:name w:val="DC818C6893822446A56C73C4E369A3C9"/>
    <w:rsid w:val="001D54C3"/>
  </w:style>
  <w:style w:type="paragraph" w:customStyle="1" w:styleId="FD1759F24C931649BB0A73C376A8B7DF">
    <w:name w:val="FD1759F24C931649BB0A73C376A8B7DF"/>
    <w:rsid w:val="001D54C3"/>
  </w:style>
  <w:style w:type="paragraph" w:customStyle="1" w:styleId="2BC2C79CAC838845A080C19635432C03">
    <w:name w:val="2BC2C79CAC838845A080C19635432C03"/>
    <w:rsid w:val="001D54C3"/>
  </w:style>
  <w:style w:type="paragraph" w:customStyle="1" w:styleId="35C2A5DF4E28CA46BBC675ED279C8A1A">
    <w:name w:val="35C2A5DF4E28CA46BBC675ED279C8A1A"/>
    <w:rsid w:val="001D54C3"/>
  </w:style>
  <w:style w:type="paragraph" w:customStyle="1" w:styleId="F998D6A31F4DA74F8D906B6EDC68D34A">
    <w:name w:val="F998D6A31F4DA74F8D906B6EDC68D34A"/>
    <w:rsid w:val="000A1B2F"/>
  </w:style>
  <w:style w:type="paragraph" w:customStyle="1" w:styleId="213860D72E8D2A41BB37DD5E97009A92">
    <w:name w:val="213860D72E8D2A41BB37DD5E97009A92"/>
    <w:rsid w:val="000A1B2F"/>
  </w:style>
  <w:style w:type="paragraph" w:customStyle="1" w:styleId="8E9994E0DA6D1E44B667CD7AA040F624">
    <w:name w:val="8E9994E0DA6D1E44B667CD7AA040F624"/>
    <w:rsid w:val="000A1B2F"/>
  </w:style>
  <w:style w:type="paragraph" w:customStyle="1" w:styleId="56B4298B614BE745870B491419AB4CD5">
    <w:name w:val="56B4298B614BE745870B491419AB4CD5"/>
    <w:rsid w:val="000A1B2F"/>
  </w:style>
  <w:style w:type="paragraph" w:customStyle="1" w:styleId="516146985711A242973D05C1C995DFA9">
    <w:name w:val="516146985711A242973D05C1C995DFA9"/>
    <w:rsid w:val="000A1B2F"/>
  </w:style>
  <w:style w:type="paragraph" w:customStyle="1" w:styleId="3EC901D62DAEFF4BB993B0F0BC3BB3C1">
    <w:name w:val="3EC901D62DAEFF4BB993B0F0BC3BB3C1"/>
    <w:rsid w:val="000A1B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3076E-36CF-461A-A67F-600BA08BF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289</Words>
  <Characters>1649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Meeting Minutes Template (with action item list)</vt:lpstr>
    </vt:vector>
  </TitlesOfParts>
  <Company>WCS Inc.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Minutes Template (with action item list)</dc:title>
  <dc:subject>Meeting Minutes Template</dc:subject>
  <dc:creator>Jennie Seppings</dc:creator>
  <cp:keywords>Minutes Template</cp:keywords>
  <dc:description>Dotxes © 2014 - All rights reserved</dc:description>
  <cp:lastModifiedBy>Anita Gardner</cp:lastModifiedBy>
  <cp:revision>2</cp:revision>
  <cp:lastPrinted>2019-10-03T05:22:00Z</cp:lastPrinted>
  <dcterms:created xsi:type="dcterms:W3CDTF">2020-11-12T03:02:00Z</dcterms:created>
  <dcterms:modified xsi:type="dcterms:W3CDTF">2020-11-12T03:02:00Z</dcterms:modified>
  <dc:language>en-AU</dc:language>
</cp:coreProperties>
</file>